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36" w:rsidRPr="00F206C0" w:rsidRDefault="000804E4">
      <w:pPr>
        <w:spacing w:before="62"/>
        <w:ind w:right="150"/>
        <w:jc w:val="right"/>
        <w:rPr>
          <w:sz w:val="24"/>
        </w:rPr>
      </w:pPr>
      <w:r w:rsidRPr="00F206C0">
        <w:rPr>
          <w:sz w:val="24"/>
        </w:rPr>
        <w:t xml:space="preserve">SCHEMA DOMANDA - </w:t>
      </w:r>
      <w:proofErr w:type="spellStart"/>
      <w:r w:rsidR="00AB4B49" w:rsidRPr="00F206C0">
        <w:rPr>
          <w:sz w:val="24"/>
        </w:rPr>
        <w:t>Allegato_A</w:t>
      </w:r>
      <w:proofErr w:type="spellEnd"/>
    </w:p>
    <w:p w:rsidR="002E7E36" w:rsidRPr="00F206C0" w:rsidRDefault="002E7E36">
      <w:pPr>
        <w:pStyle w:val="Corpodeltesto"/>
        <w:rPr>
          <w:sz w:val="26"/>
        </w:rPr>
      </w:pPr>
    </w:p>
    <w:p w:rsidR="002E7E36" w:rsidRPr="00F206C0" w:rsidRDefault="00AB4B49" w:rsidP="00AB4B49">
      <w:pPr>
        <w:pStyle w:val="Titolo"/>
        <w:ind w:left="0"/>
        <w:rPr>
          <w:b/>
          <w:sz w:val="24"/>
          <w:szCs w:val="24"/>
        </w:rPr>
      </w:pPr>
      <w:r w:rsidRPr="00F206C0">
        <w:tab/>
      </w:r>
      <w:r w:rsidRPr="00F206C0">
        <w:tab/>
      </w:r>
      <w:r w:rsidRPr="00F206C0">
        <w:tab/>
      </w:r>
      <w:r w:rsidRPr="00F206C0">
        <w:tab/>
      </w:r>
      <w:r w:rsidRPr="00F206C0">
        <w:tab/>
      </w:r>
      <w:r w:rsidRPr="00F206C0">
        <w:tab/>
      </w:r>
      <w:r w:rsidR="00955EF1" w:rsidRPr="00F206C0">
        <w:rPr>
          <w:b/>
          <w:sz w:val="24"/>
          <w:szCs w:val="24"/>
        </w:rPr>
        <w:t xml:space="preserve">Al Responsabile </w:t>
      </w:r>
      <w:r w:rsidRPr="00F206C0">
        <w:rPr>
          <w:b/>
          <w:sz w:val="24"/>
          <w:szCs w:val="24"/>
        </w:rPr>
        <w:t>dell’Ufficio Comunale di Censimento</w:t>
      </w:r>
    </w:p>
    <w:p w:rsidR="002E7E36" w:rsidRPr="00F206C0" w:rsidRDefault="00AB4B49" w:rsidP="00AB4B49">
      <w:pPr>
        <w:pStyle w:val="Corpodeltesto"/>
        <w:spacing w:before="161"/>
        <w:rPr>
          <w:b/>
          <w:sz w:val="24"/>
          <w:szCs w:val="24"/>
        </w:rPr>
      </w:pPr>
      <w:r w:rsidRPr="00F206C0">
        <w:rPr>
          <w:b/>
          <w:sz w:val="24"/>
          <w:szCs w:val="24"/>
        </w:rPr>
        <w:tab/>
      </w:r>
      <w:r w:rsidRPr="00F206C0">
        <w:rPr>
          <w:b/>
          <w:sz w:val="24"/>
          <w:szCs w:val="24"/>
        </w:rPr>
        <w:tab/>
      </w:r>
      <w:r w:rsidRPr="00F206C0">
        <w:rPr>
          <w:b/>
          <w:sz w:val="24"/>
          <w:szCs w:val="24"/>
        </w:rPr>
        <w:tab/>
      </w:r>
      <w:r w:rsidRPr="00F206C0">
        <w:rPr>
          <w:b/>
          <w:sz w:val="24"/>
          <w:szCs w:val="24"/>
        </w:rPr>
        <w:tab/>
      </w:r>
      <w:r w:rsidRPr="00F206C0">
        <w:rPr>
          <w:b/>
          <w:sz w:val="24"/>
          <w:szCs w:val="24"/>
        </w:rPr>
        <w:tab/>
      </w:r>
      <w:r w:rsidRPr="00F206C0">
        <w:rPr>
          <w:b/>
          <w:sz w:val="24"/>
          <w:szCs w:val="24"/>
        </w:rPr>
        <w:tab/>
      </w:r>
      <w:r w:rsidR="00955EF1" w:rsidRPr="00F206C0">
        <w:rPr>
          <w:b/>
          <w:sz w:val="24"/>
          <w:szCs w:val="24"/>
        </w:rPr>
        <w:t xml:space="preserve">del Comune di </w:t>
      </w:r>
      <w:r w:rsidRPr="00F206C0">
        <w:rPr>
          <w:b/>
          <w:sz w:val="24"/>
          <w:szCs w:val="24"/>
        </w:rPr>
        <w:t>SOGLIANO CAVOUR</w:t>
      </w:r>
    </w:p>
    <w:p w:rsidR="002E7E36" w:rsidRPr="00F206C0" w:rsidRDefault="002E7E36">
      <w:pPr>
        <w:pStyle w:val="Corpodeltesto"/>
        <w:rPr>
          <w:sz w:val="24"/>
        </w:rPr>
      </w:pPr>
    </w:p>
    <w:p w:rsidR="002E7E36" w:rsidRPr="00F206C0" w:rsidRDefault="002E7E36">
      <w:pPr>
        <w:pStyle w:val="Corpodeltesto"/>
        <w:spacing w:before="7"/>
        <w:rPr>
          <w:sz w:val="21"/>
        </w:rPr>
      </w:pPr>
    </w:p>
    <w:p w:rsidR="000B4457" w:rsidRPr="00F206C0" w:rsidRDefault="000B4457" w:rsidP="00AB4B49">
      <w:pPr>
        <w:pStyle w:val="Corpodeltesto"/>
        <w:tabs>
          <w:tab w:val="left" w:pos="9684"/>
        </w:tabs>
        <w:spacing w:line="360" w:lineRule="auto"/>
        <w:jc w:val="both"/>
        <w:rPr>
          <w:b/>
          <w:sz w:val="24"/>
          <w:szCs w:val="24"/>
        </w:rPr>
      </w:pPr>
      <w:r w:rsidRPr="00F206C0">
        <w:rPr>
          <w:b/>
          <w:sz w:val="24"/>
          <w:szCs w:val="24"/>
        </w:rPr>
        <w:t xml:space="preserve">Oggetto: Censimento Permanente della Popolazione e delle Abitazioni anno 2023. Rilevazione da Lista codice </w:t>
      </w:r>
      <w:proofErr w:type="spellStart"/>
      <w:r w:rsidRPr="00F206C0">
        <w:rPr>
          <w:b/>
          <w:sz w:val="24"/>
          <w:szCs w:val="24"/>
        </w:rPr>
        <w:t>Psn</w:t>
      </w:r>
      <w:proofErr w:type="spellEnd"/>
      <w:r w:rsidRPr="00F206C0">
        <w:rPr>
          <w:b/>
          <w:sz w:val="24"/>
          <w:szCs w:val="24"/>
        </w:rPr>
        <w:t>: IST-02494. Istanza partecipazione per incarico di rilevatore.</w:t>
      </w:r>
    </w:p>
    <w:p w:rsidR="000B4457" w:rsidRPr="00F206C0" w:rsidRDefault="000B4457" w:rsidP="00AB4B49">
      <w:pPr>
        <w:pStyle w:val="Corpodeltesto"/>
        <w:tabs>
          <w:tab w:val="left" w:pos="9684"/>
        </w:tabs>
        <w:spacing w:line="360" w:lineRule="auto"/>
        <w:jc w:val="both"/>
      </w:pPr>
    </w:p>
    <w:p w:rsidR="002E7E36" w:rsidRPr="00F206C0" w:rsidRDefault="00955EF1" w:rsidP="00AB4B49">
      <w:pPr>
        <w:pStyle w:val="Corpodeltesto"/>
        <w:tabs>
          <w:tab w:val="left" w:pos="9684"/>
        </w:tabs>
        <w:spacing w:line="360" w:lineRule="auto"/>
        <w:jc w:val="both"/>
      </w:pPr>
      <w:r w:rsidRPr="00F206C0">
        <w:t xml:space="preserve">Il/La sottoscritto/a </w:t>
      </w: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</w:p>
    <w:p w:rsidR="002E7E36" w:rsidRPr="00F206C0" w:rsidRDefault="00955EF1">
      <w:pPr>
        <w:pStyle w:val="Heading1"/>
        <w:spacing w:before="140"/>
        <w:ind w:left="4346" w:right="4380"/>
      </w:pPr>
      <w:r w:rsidRPr="00F206C0">
        <w:t>C H I E D E</w:t>
      </w:r>
    </w:p>
    <w:p w:rsidR="002E7E36" w:rsidRPr="00F206C0" w:rsidRDefault="00955EF1">
      <w:pPr>
        <w:pStyle w:val="Corpodeltesto"/>
        <w:spacing w:before="131" w:line="369" w:lineRule="auto"/>
        <w:ind w:left="115" w:right="154"/>
        <w:jc w:val="both"/>
      </w:pPr>
      <w:r w:rsidRPr="00F206C0">
        <w:t xml:space="preserve">di essere ammesso/a a partecipare alla selezione </w:t>
      </w:r>
      <w:r w:rsidR="000B4457" w:rsidRPr="00F206C0">
        <w:t>pubblica di cui in oggetto</w:t>
      </w:r>
    </w:p>
    <w:p w:rsidR="002E7E36" w:rsidRPr="00F206C0" w:rsidRDefault="00955EF1">
      <w:pPr>
        <w:pStyle w:val="Corpodeltesto"/>
        <w:spacing w:line="251" w:lineRule="exact"/>
        <w:ind w:left="115"/>
        <w:jc w:val="both"/>
      </w:pPr>
      <w:r w:rsidRPr="00F206C0">
        <w:t>A tal fine, presa visione del</w:t>
      </w:r>
      <w:r w:rsidR="00AB4B49" w:rsidRPr="00F206C0">
        <w:t>l’avviso</w:t>
      </w:r>
      <w:r w:rsidRPr="00F206C0">
        <w:t xml:space="preserve"> pubblico,</w:t>
      </w:r>
    </w:p>
    <w:p w:rsidR="002E7E36" w:rsidRPr="00F206C0" w:rsidRDefault="00955EF1">
      <w:pPr>
        <w:pStyle w:val="Heading1"/>
        <w:spacing w:before="141"/>
        <w:ind w:left="4156" w:right="4191"/>
      </w:pPr>
      <w:r w:rsidRPr="00F206C0">
        <w:t>D I C H I A R A</w:t>
      </w:r>
    </w:p>
    <w:p w:rsidR="002E7E36" w:rsidRPr="00F206C0" w:rsidRDefault="00955EF1">
      <w:pPr>
        <w:pStyle w:val="Corpodeltesto"/>
        <w:spacing w:before="131" w:line="369" w:lineRule="auto"/>
        <w:ind w:left="115"/>
      </w:pPr>
      <w:r w:rsidRPr="00F206C0">
        <w:t>sotto la propria personale responsabilità, ai sensi degli artt. 46 e 47 DPR n.445/2000 e consapevole delle sanzioni penali di cui all’art.76, decreto citato, quanto segue: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4"/>
          <w:tab w:val="left" w:pos="8094"/>
          <w:tab w:val="left" w:pos="9609"/>
        </w:tabs>
        <w:spacing w:before="0" w:line="251" w:lineRule="exact"/>
        <w:ind w:left="835" w:hanging="361"/>
      </w:pPr>
      <w:r w:rsidRPr="00F206C0">
        <w:t>di essere nato/a in</w:t>
      </w:r>
      <w:r w:rsidRPr="00F206C0">
        <w:rPr>
          <w:u w:val="single"/>
        </w:rPr>
        <w:tab/>
      </w:r>
      <w:r w:rsidRPr="00F206C0">
        <w:t>Provincia/Stato</w:t>
      </w:r>
      <w:r w:rsidRPr="00F206C0">
        <w:rPr>
          <w:u w:val="single"/>
        </w:rPr>
        <w:tab/>
      </w:r>
      <w:r w:rsidRPr="00F206C0">
        <w:t>il</w:t>
      </w:r>
      <w:r w:rsidRPr="00F206C0">
        <w:rPr>
          <w:u w:val="single"/>
        </w:rPr>
        <w:tab/>
      </w:r>
      <w:r w:rsidRPr="00F206C0">
        <w:t>;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9674"/>
        </w:tabs>
        <w:ind w:left="835" w:hanging="361"/>
      </w:pPr>
      <w:r w:rsidRPr="00F206C0">
        <w:t>di avere il seguente codice fiscale:</w:t>
      </w:r>
      <w:r w:rsidRPr="00F206C0">
        <w:rPr>
          <w:u w:val="single"/>
        </w:rPr>
        <w:tab/>
      </w:r>
      <w:r w:rsidRPr="00F206C0">
        <w:t>;</w:t>
      </w:r>
    </w:p>
    <w:p w:rsidR="00547D04" w:rsidRPr="00F206C0" w:rsidRDefault="00547D04" w:rsidP="00547D04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>di essere (barrare il punto di interesse):</w:t>
      </w:r>
    </w:p>
    <w:p w:rsidR="00547D04" w:rsidRP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proofErr w:type="spellStart"/>
      <w:r w:rsidRPr="00F206C0">
        <w:rPr>
          <w:sz w:val="23"/>
          <w:szCs w:val="23"/>
        </w:rPr>
        <w:t>cittadino……………………………………………………………………</w:t>
      </w:r>
      <w:proofErr w:type="spellEnd"/>
      <w:r w:rsidRPr="00F206C0">
        <w:rPr>
          <w:sz w:val="23"/>
          <w:szCs w:val="23"/>
        </w:rPr>
        <w:t>(Stato membro dell’UE);</w:t>
      </w:r>
    </w:p>
    <w:p w:rsidR="00547D04" w:rsidRP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 xml:space="preserve">di essere cittadino </w:t>
      </w:r>
      <w:proofErr w:type="spellStart"/>
      <w:r w:rsidRPr="00F206C0">
        <w:rPr>
          <w:sz w:val="23"/>
          <w:szCs w:val="23"/>
        </w:rPr>
        <w:t>……………………………………………………….…………</w:t>
      </w:r>
      <w:proofErr w:type="spellEnd"/>
      <w:r w:rsidRPr="00F206C0">
        <w:rPr>
          <w:sz w:val="23"/>
          <w:szCs w:val="23"/>
        </w:rPr>
        <w:t>..</w:t>
      </w:r>
      <w:r w:rsidR="00F206C0">
        <w:rPr>
          <w:sz w:val="23"/>
          <w:szCs w:val="23"/>
        </w:rPr>
        <w:t xml:space="preserve"> </w:t>
      </w:r>
      <w:r w:rsidRPr="00F206C0">
        <w:rPr>
          <w:sz w:val="23"/>
          <w:szCs w:val="23"/>
        </w:rPr>
        <w:t xml:space="preserve">(Paesi Terzi) e di essere in possesso del permesso di soggiorno UE per soggiornanti di lungo periodo n. </w:t>
      </w:r>
      <w:proofErr w:type="spellStart"/>
      <w:r w:rsidRPr="00F206C0">
        <w:rPr>
          <w:sz w:val="23"/>
          <w:szCs w:val="23"/>
        </w:rPr>
        <w:t>……………</w:t>
      </w:r>
      <w:proofErr w:type="spellEnd"/>
      <w:r w:rsidRPr="00F206C0">
        <w:rPr>
          <w:sz w:val="23"/>
          <w:szCs w:val="23"/>
        </w:rPr>
        <w:t>..</w:t>
      </w:r>
      <w:proofErr w:type="spellStart"/>
      <w:r w:rsidRPr="00F206C0">
        <w:rPr>
          <w:sz w:val="23"/>
          <w:szCs w:val="23"/>
        </w:rPr>
        <w:t>…………………………………………………………</w:t>
      </w:r>
      <w:proofErr w:type="spellEnd"/>
      <w:r w:rsidR="00F206C0">
        <w:rPr>
          <w:sz w:val="23"/>
          <w:szCs w:val="23"/>
        </w:rPr>
        <w:t xml:space="preserve"> </w:t>
      </w:r>
      <w:r w:rsidRPr="00F206C0">
        <w:rPr>
          <w:sz w:val="23"/>
          <w:szCs w:val="23"/>
        </w:rPr>
        <w:t>rilasci</w:t>
      </w:r>
      <w:r w:rsidR="00F206C0">
        <w:rPr>
          <w:sz w:val="23"/>
          <w:szCs w:val="23"/>
        </w:rPr>
        <w:t xml:space="preserve">ato da </w:t>
      </w:r>
      <w:proofErr w:type="spellStart"/>
      <w:r w:rsidR="00F206C0">
        <w:rPr>
          <w:sz w:val="23"/>
          <w:szCs w:val="23"/>
        </w:rPr>
        <w:t>…………………………………………</w:t>
      </w:r>
      <w:proofErr w:type="spellEnd"/>
      <w:r w:rsidR="00F206C0">
        <w:rPr>
          <w:sz w:val="23"/>
          <w:szCs w:val="23"/>
        </w:rPr>
        <w:t xml:space="preserve"> in data </w:t>
      </w:r>
      <w:proofErr w:type="spellStart"/>
      <w:r w:rsidR="00F206C0">
        <w:rPr>
          <w:sz w:val="23"/>
          <w:szCs w:val="23"/>
        </w:rPr>
        <w:t>……………………………</w:t>
      </w:r>
      <w:proofErr w:type="spellEnd"/>
    </w:p>
    <w:p w:rsid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 xml:space="preserve">di aver ottenuto il riconoscimento dello status di rifugiato con provvedimento n. </w:t>
      </w:r>
      <w:proofErr w:type="spellStart"/>
      <w:r w:rsidRPr="00F206C0">
        <w:rPr>
          <w:sz w:val="23"/>
          <w:szCs w:val="23"/>
        </w:rPr>
        <w:t>…………………….……………………</w:t>
      </w:r>
      <w:proofErr w:type="spellEnd"/>
      <w:r w:rsidRPr="00F206C0">
        <w:rPr>
          <w:sz w:val="23"/>
          <w:szCs w:val="23"/>
        </w:rPr>
        <w:t xml:space="preserve"> </w:t>
      </w:r>
      <w:r w:rsidR="00F206C0" w:rsidRPr="00F206C0">
        <w:rPr>
          <w:sz w:val="23"/>
          <w:szCs w:val="23"/>
        </w:rPr>
        <w:t>rilasci</w:t>
      </w:r>
      <w:r w:rsidR="00F206C0">
        <w:rPr>
          <w:sz w:val="23"/>
          <w:szCs w:val="23"/>
        </w:rPr>
        <w:t xml:space="preserve">ato da </w:t>
      </w:r>
      <w:proofErr w:type="spellStart"/>
      <w:r w:rsidR="00F206C0">
        <w:rPr>
          <w:sz w:val="23"/>
          <w:szCs w:val="23"/>
        </w:rPr>
        <w:t>…………………………………………</w:t>
      </w:r>
      <w:proofErr w:type="spellEnd"/>
      <w:r w:rsidR="00F206C0">
        <w:rPr>
          <w:sz w:val="23"/>
          <w:szCs w:val="23"/>
        </w:rPr>
        <w:t xml:space="preserve"> in data </w:t>
      </w:r>
      <w:proofErr w:type="spellStart"/>
      <w:r w:rsidR="00F206C0">
        <w:rPr>
          <w:sz w:val="23"/>
          <w:szCs w:val="23"/>
        </w:rPr>
        <w:t>……………………………</w:t>
      </w:r>
      <w:proofErr w:type="spellEnd"/>
    </w:p>
    <w:p w:rsidR="00547D04" w:rsidRP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 xml:space="preserve">di aver ottenuto il riconoscimento dello status di beneficiario di protezione sussidiaria con provvedimento n. </w:t>
      </w:r>
      <w:proofErr w:type="spellStart"/>
      <w:r w:rsidRPr="00F206C0">
        <w:rPr>
          <w:sz w:val="23"/>
          <w:szCs w:val="23"/>
        </w:rPr>
        <w:t>…………………………</w:t>
      </w:r>
      <w:proofErr w:type="spellEnd"/>
      <w:r w:rsidRPr="00F206C0">
        <w:rPr>
          <w:sz w:val="23"/>
          <w:szCs w:val="23"/>
        </w:rPr>
        <w:t xml:space="preserve">..…. </w:t>
      </w:r>
      <w:r w:rsidR="00F206C0" w:rsidRPr="00F206C0">
        <w:rPr>
          <w:sz w:val="23"/>
          <w:szCs w:val="23"/>
        </w:rPr>
        <w:t>rilasci</w:t>
      </w:r>
      <w:r w:rsidR="00F206C0">
        <w:rPr>
          <w:sz w:val="23"/>
          <w:szCs w:val="23"/>
        </w:rPr>
        <w:t xml:space="preserve">ato da </w:t>
      </w:r>
      <w:proofErr w:type="spellStart"/>
      <w:r w:rsidR="00F206C0">
        <w:rPr>
          <w:sz w:val="23"/>
          <w:szCs w:val="23"/>
        </w:rPr>
        <w:t>…………………………………………</w:t>
      </w:r>
      <w:proofErr w:type="spellEnd"/>
      <w:r w:rsidR="00F206C0">
        <w:rPr>
          <w:sz w:val="23"/>
          <w:szCs w:val="23"/>
        </w:rPr>
        <w:t xml:space="preserve"> in data </w:t>
      </w:r>
      <w:proofErr w:type="spellStart"/>
      <w:r w:rsidR="00F206C0">
        <w:rPr>
          <w:sz w:val="23"/>
          <w:szCs w:val="23"/>
        </w:rPr>
        <w:t>……………………………</w:t>
      </w:r>
      <w:proofErr w:type="spellEnd"/>
    </w:p>
    <w:p w:rsidR="00547D04" w:rsidRP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 xml:space="preserve">di non avere la cittadinanza di uno stato membro dell’Unione europea ma di essere familiare di </w:t>
      </w:r>
      <w:proofErr w:type="spellStart"/>
      <w:r w:rsidRPr="00F206C0">
        <w:rPr>
          <w:sz w:val="23"/>
          <w:szCs w:val="23"/>
        </w:rPr>
        <w:t>………………………………………………………</w:t>
      </w:r>
      <w:proofErr w:type="spellEnd"/>
      <w:r w:rsidRPr="00F206C0">
        <w:rPr>
          <w:sz w:val="23"/>
          <w:szCs w:val="23"/>
        </w:rPr>
        <w:t xml:space="preserve"> in possesso della Cittadinanza europea dello Stato  </w:t>
      </w:r>
      <w:proofErr w:type="spellStart"/>
      <w:r w:rsidRPr="00F206C0">
        <w:rPr>
          <w:sz w:val="23"/>
          <w:szCs w:val="23"/>
        </w:rPr>
        <w:t>……………………………………………………</w:t>
      </w:r>
      <w:proofErr w:type="spellEnd"/>
      <w:r w:rsidRPr="00F206C0">
        <w:rPr>
          <w:sz w:val="23"/>
          <w:szCs w:val="23"/>
        </w:rPr>
        <w:t xml:space="preserve">.. e di essere titolare del diritto di soggiorno o del diritto di soggiorno permanente UE rilasciato </w:t>
      </w:r>
      <w:r w:rsidR="00F206C0">
        <w:rPr>
          <w:sz w:val="23"/>
          <w:szCs w:val="23"/>
        </w:rPr>
        <w:t xml:space="preserve">da </w:t>
      </w:r>
      <w:proofErr w:type="spellStart"/>
      <w:r w:rsidR="00F206C0">
        <w:rPr>
          <w:sz w:val="23"/>
          <w:szCs w:val="23"/>
        </w:rPr>
        <w:t>…………………………………………</w:t>
      </w:r>
      <w:proofErr w:type="spellEnd"/>
      <w:r w:rsidR="00F206C0">
        <w:rPr>
          <w:sz w:val="23"/>
          <w:szCs w:val="23"/>
        </w:rPr>
        <w:t xml:space="preserve"> in data </w:t>
      </w:r>
      <w:proofErr w:type="spellStart"/>
      <w:r w:rsidR="00F206C0">
        <w:rPr>
          <w:sz w:val="23"/>
          <w:szCs w:val="23"/>
        </w:rPr>
        <w:t>……………………………</w:t>
      </w:r>
      <w:proofErr w:type="spellEnd"/>
      <w:r w:rsidRPr="00F206C0">
        <w:rPr>
          <w:sz w:val="23"/>
          <w:szCs w:val="23"/>
        </w:rPr>
        <w:t xml:space="preserve"> </w:t>
      </w:r>
    </w:p>
    <w:p w:rsidR="00547D04" w:rsidRPr="00F206C0" w:rsidRDefault="00547D04" w:rsidP="00547D04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spacing w:after="240"/>
        <w:ind w:right="40"/>
        <w:jc w:val="both"/>
        <w:rPr>
          <w:sz w:val="23"/>
          <w:szCs w:val="23"/>
        </w:rPr>
      </w:pPr>
      <w:r w:rsidRPr="00F206C0">
        <w:rPr>
          <w:sz w:val="23"/>
          <w:szCs w:val="23"/>
        </w:rPr>
        <w:t>di essere in possesso, fatta eccezione della titolarità della cittadinanza italiana, di tutti gli altri requisiti previsti per i cittadini della Repubblica;</w:t>
      </w:r>
    </w:p>
    <w:p w:rsidR="00547D04" w:rsidRPr="00F206C0" w:rsidRDefault="00547D04" w:rsidP="00547D04">
      <w:pPr>
        <w:tabs>
          <w:tab w:val="left" w:pos="835"/>
          <w:tab w:val="left" w:pos="836"/>
        </w:tabs>
        <w:spacing w:line="251" w:lineRule="exact"/>
      </w:pPr>
    </w:p>
    <w:p w:rsidR="00547D04" w:rsidRPr="00F206C0" w:rsidRDefault="00547D04" w:rsidP="00547D04">
      <w:pPr>
        <w:tabs>
          <w:tab w:val="left" w:pos="835"/>
          <w:tab w:val="left" w:pos="836"/>
        </w:tabs>
        <w:spacing w:line="251" w:lineRule="exact"/>
      </w:pPr>
    </w:p>
    <w:p w:rsidR="00547D04" w:rsidRPr="00F206C0" w:rsidRDefault="00547D04" w:rsidP="00547D0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251" w:lineRule="exact"/>
        <w:ind w:left="835" w:hanging="361"/>
      </w:pPr>
      <w:r w:rsidRPr="00F206C0">
        <w:t>di godere dei diritti civili e politici;</w:t>
      </w:r>
    </w:p>
    <w:p w:rsidR="00547D04" w:rsidRPr="00F206C0" w:rsidRDefault="00547D04" w:rsidP="00547D0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5" w:hanging="361"/>
      </w:pPr>
      <w:r w:rsidRPr="00F206C0">
        <w:t>di non aver riportato condanne penali e di non aver procedimenti penali in corso;</w:t>
      </w:r>
    </w:p>
    <w:p w:rsidR="00547D04" w:rsidRPr="00F206C0" w:rsidRDefault="00547D04" w:rsidP="00547D04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35" w:line="369" w:lineRule="auto"/>
        <w:ind w:right="158" w:hanging="420"/>
      </w:pPr>
      <w:r w:rsidRPr="00F206C0">
        <w:t>di non essere stato destituito o dispensato dall'impiego in una Pubblica Amministrazione e di non essere interdetto dai pubblici uffici per sentenze passate in giudicato;</w:t>
      </w:r>
    </w:p>
    <w:p w:rsidR="00547D04" w:rsidRPr="00F206C0" w:rsidRDefault="00547D04" w:rsidP="00547D0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251" w:lineRule="exact"/>
        <w:ind w:left="835" w:hanging="361"/>
      </w:pPr>
      <w:r w:rsidRPr="00F206C0">
        <w:lastRenderedPageBreak/>
        <w:t>di avere l’idoneità psicofisica attitudinale a ricoprire l’incarico;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1214"/>
          <w:tab w:val="left" w:pos="1962"/>
          <w:tab w:val="left" w:pos="2969"/>
          <w:tab w:val="left" w:pos="3446"/>
          <w:tab w:val="left" w:pos="4394"/>
          <w:tab w:val="left" w:pos="4770"/>
          <w:tab w:val="left" w:pos="9126"/>
        </w:tabs>
        <w:ind w:left="835" w:hanging="361"/>
      </w:pPr>
      <w:r w:rsidRPr="00F206C0">
        <w:t>di</w:t>
      </w:r>
      <w:r w:rsidRPr="00F206C0">
        <w:tab/>
        <w:t>essere</w:t>
      </w:r>
      <w:r w:rsidRPr="00F206C0">
        <w:tab/>
        <w:t>residente</w:t>
      </w:r>
      <w:r w:rsidRPr="00F206C0">
        <w:tab/>
        <w:t>nel</w:t>
      </w:r>
      <w:r w:rsidRPr="00F206C0">
        <w:tab/>
        <w:t>Comune</w:t>
      </w:r>
      <w:r w:rsidRPr="00F206C0">
        <w:tab/>
        <w:t>di</w:t>
      </w:r>
      <w:r w:rsidRPr="00F206C0">
        <w:tab/>
      </w: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 xml:space="preserve">   Prov.</w:t>
      </w:r>
    </w:p>
    <w:p w:rsidR="002E7E36" w:rsidRPr="00F206C0" w:rsidRDefault="00955EF1">
      <w:pPr>
        <w:pStyle w:val="Corpodeltesto"/>
        <w:tabs>
          <w:tab w:val="left" w:pos="1374"/>
          <w:tab w:val="left" w:pos="7928"/>
          <w:tab w:val="left" w:pos="8967"/>
        </w:tabs>
        <w:spacing w:before="136"/>
        <w:ind w:right="101"/>
        <w:jc w:val="right"/>
      </w:pP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 xml:space="preserve"> via</w:t>
      </w:r>
      <w:r w:rsidRPr="00F206C0">
        <w:rPr>
          <w:u w:val="single"/>
        </w:rPr>
        <w:tab/>
      </w:r>
      <w:r w:rsidRPr="00F206C0">
        <w:t xml:space="preserve">n.  </w:t>
      </w: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</w:p>
    <w:p w:rsidR="00547D04" w:rsidRPr="00F206C0" w:rsidRDefault="00955EF1" w:rsidP="00547D04">
      <w:pPr>
        <w:pStyle w:val="Corpodeltesto"/>
        <w:tabs>
          <w:tab w:val="left" w:pos="3471"/>
        </w:tabs>
        <w:spacing w:before="136"/>
        <w:ind w:left="835"/>
      </w:pPr>
      <w:r w:rsidRPr="00F206C0">
        <w:t>C.A.P.</w:t>
      </w:r>
      <w:r w:rsidRPr="00F206C0">
        <w:rPr>
          <w:u w:val="single"/>
        </w:rPr>
        <w:tab/>
      </w:r>
      <w:r w:rsidRPr="00F206C0">
        <w:t>;</w:t>
      </w:r>
    </w:p>
    <w:p w:rsidR="002E7E36" w:rsidRPr="00F206C0" w:rsidRDefault="00955EF1" w:rsidP="00547D04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1214"/>
          <w:tab w:val="left" w:pos="1962"/>
          <w:tab w:val="left" w:pos="2969"/>
          <w:tab w:val="left" w:pos="3446"/>
          <w:tab w:val="left" w:pos="4394"/>
          <w:tab w:val="left" w:pos="4770"/>
          <w:tab w:val="left" w:pos="9126"/>
        </w:tabs>
        <w:ind w:left="835" w:hanging="361"/>
      </w:pPr>
      <w:r w:rsidRPr="00F206C0">
        <w:t>indirizzo   di   posta   elettronica   che   verrà   usato   per   tutte   le   comunicazioni</w:t>
      </w:r>
      <w:r w:rsidR="00547D04" w:rsidRPr="00F206C0">
        <w:t xml:space="preserve"> che non siano oggetto di pubblicazione sul Sito dell’Ente</w:t>
      </w:r>
      <w:r w:rsidRPr="00F206C0">
        <w:t xml:space="preserve">   (</w:t>
      </w:r>
      <w:r w:rsidRPr="00F206C0">
        <w:rPr>
          <w:b/>
          <w:u w:val="single"/>
        </w:rPr>
        <w:t>obbligatorio)</w:t>
      </w:r>
      <w:r w:rsidRPr="00F206C0">
        <w:t>:</w:t>
      </w:r>
    </w:p>
    <w:p w:rsidR="002E7E36" w:rsidRPr="00F206C0" w:rsidRDefault="00955EF1">
      <w:pPr>
        <w:pStyle w:val="Corpodeltesto"/>
        <w:tabs>
          <w:tab w:val="left" w:pos="8831"/>
        </w:tabs>
        <w:spacing w:before="135"/>
        <w:ind w:right="175"/>
        <w:jc w:val="right"/>
      </w:pP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>;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3791"/>
          <w:tab w:val="left" w:pos="7050"/>
        </w:tabs>
        <w:ind w:left="835" w:hanging="361"/>
      </w:pPr>
      <w:r w:rsidRPr="00F206C0">
        <w:t>tel. fisso</w:t>
      </w:r>
      <w:r w:rsidRPr="00F206C0">
        <w:rPr>
          <w:u w:val="single"/>
        </w:rPr>
        <w:tab/>
      </w:r>
      <w:r w:rsidRPr="00F206C0">
        <w:t>tel. cellulare</w:t>
      </w:r>
      <w:r w:rsidRPr="00F206C0">
        <w:rPr>
          <w:u w:val="single"/>
        </w:rPr>
        <w:tab/>
      </w:r>
      <w:r w:rsidRPr="00F206C0">
        <w:t>;</w:t>
      </w:r>
    </w:p>
    <w:p w:rsidR="00547D04" w:rsidRPr="00F206C0" w:rsidRDefault="00547D04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3791"/>
          <w:tab w:val="left" w:pos="7050"/>
        </w:tabs>
        <w:ind w:left="835" w:hanging="361"/>
      </w:pPr>
      <w:r w:rsidRPr="00F206C0">
        <w:t>di possedere il seguente indirizzo pec_____________________________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5" w:hanging="361"/>
      </w:pPr>
      <w:r w:rsidRPr="00F206C0">
        <w:t>indirizzo presso il quale si vogliono ricevere le comunicazioni, se diverso dalla residenza anagrafica:</w:t>
      </w:r>
    </w:p>
    <w:p w:rsidR="002E7E36" w:rsidRPr="00F206C0" w:rsidRDefault="00955EF1">
      <w:pPr>
        <w:pStyle w:val="Corpodeltesto"/>
        <w:tabs>
          <w:tab w:val="left" w:pos="8831"/>
        </w:tabs>
        <w:spacing w:before="136"/>
        <w:ind w:right="175"/>
        <w:jc w:val="right"/>
      </w:pP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>;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5" w:hanging="361"/>
      </w:pPr>
      <w:r w:rsidRPr="00F206C0">
        <w:t>di essere in possesso del seguente titolo di studio:</w:t>
      </w:r>
    </w:p>
    <w:p w:rsidR="002E7E36" w:rsidRPr="00F206C0" w:rsidRDefault="00955EF1" w:rsidP="000B4457">
      <w:pPr>
        <w:pStyle w:val="Corpodeltesto"/>
        <w:tabs>
          <w:tab w:val="left" w:pos="2008"/>
          <w:tab w:val="left" w:pos="2464"/>
          <w:tab w:val="left" w:pos="3114"/>
          <w:tab w:val="left" w:pos="7913"/>
          <w:tab w:val="left" w:pos="8145"/>
          <w:tab w:val="left" w:pos="8991"/>
        </w:tabs>
        <w:spacing w:before="135"/>
      </w:pPr>
      <w:r w:rsidRPr="00F206C0">
        <w:t xml:space="preserve">[_] diploma di scuola media superiore di durata quinquennale o equipollente, </w:t>
      </w:r>
      <w:r w:rsidR="000B4457" w:rsidRPr="00F206C0">
        <w:t>conseguito in</w:t>
      </w:r>
      <w:r w:rsidR="000B4457" w:rsidRPr="00F206C0">
        <w:tab/>
        <w:t>data</w:t>
      </w:r>
      <w:r w:rsidR="000B4457" w:rsidRPr="00F206C0">
        <w:rPr>
          <w:u w:val="single"/>
        </w:rPr>
        <w:t xml:space="preserve"> </w:t>
      </w:r>
      <w:r w:rsidR="000B4457" w:rsidRPr="00F206C0">
        <w:rPr>
          <w:u w:val="single"/>
        </w:rPr>
        <w:tab/>
      </w:r>
      <w:r w:rsidR="000B4457" w:rsidRPr="00F206C0">
        <w:tab/>
        <w:t>presso l’Istituto  _____________________________________</w:t>
      </w:r>
      <w:r w:rsidR="000B4457" w:rsidRPr="00F206C0">
        <w:tab/>
      </w:r>
      <w:r w:rsidRPr="00F206C0">
        <w:t>con il voto di</w:t>
      </w:r>
      <w:r w:rsidRPr="00F206C0">
        <w:rPr>
          <w:u w:val="single"/>
        </w:rPr>
        <w:tab/>
      </w:r>
      <w:r w:rsidR="000B4457" w:rsidRPr="00F206C0">
        <w:rPr>
          <w:u w:val="single"/>
        </w:rPr>
        <w:t>;</w:t>
      </w:r>
    </w:p>
    <w:p w:rsidR="000B4457" w:rsidRPr="00F206C0" w:rsidRDefault="00955EF1" w:rsidP="000B4457">
      <w:pPr>
        <w:pStyle w:val="Corpodeltesto"/>
        <w:tabs>
          <w:tab w:val="left" w:pos="2008"/>
          <w:tab w:val="left" w:pos="2464"/>
          <w:tab w:val="left" w:pos="3114"/>
          <w:tab w:val="left" w:pos="7913"/>
          <w:tab w:val="left" w:pos="8145"/>
          <w:tab w:val="left" w:pos="8991"/>
        </w:tabs>
        <w:spacing w:before="135"/>
      </w:pPr>
      <w:r w:rsidRPr="00F206C0">
        <w:t xml:space="preserve"> [_]</w:t>
      </w:r>
      <w:r w:rsidR="000B4457" w:rsidRPr="00F206C0">
        <w:t xml:space="preserve"> </w:t>
      </w:r>
      <w:r w:rsidRPr="00F206C0">
        <w:t>laurea triennale in</w:t>
      </w:r>
      <w:r w:rsidR="000B4457" w:rsidRPr="00F206C0">
        <w:t>______________________________, conseguito in data</w:t>
      </w:r>
      <w:r w:rsidR="000B4457" w:rsidRPr="00F206C0">
        <w:rPr>
          <w:u w:val="single"/>
        </w:rPr>
        <w:t xml:space="preserve">               </w:t>
      </w:r>
      <w:r w:rsidR="000B4457" w:rsidRPr="00F206C0">
        <w:t>presso  _____________________________________</w:t>
      </w:r>
      <w:r w:rsidRPr="00F206C0">
        <w:t xml:space="preserve">; </w:t>
      </w:r>
    </w:p>
    <w:p w:rsidR="000B4457" w:rsidRPr="00F206C0" w:rsidRDefault="00955EF1" w:rsidP="000B4457">
      <w:pPr>
        <w:pStyle w:val="Corpodeltesto"/>
        <w:tabs>
          <w:tab w:val="left" w:pos="2008"/>
          <w:tab w:val="left" w:pos="2464"/>
          <w:tab w:val="left" w:pos="3114"/>
          <w:tab w:val="left" w:pos="7913"/>
          <w:tab w:val="left" w:pos="8145"/>
          <w:tab w:val="left" w:pos="8991"/>
        </w:tabs>
        <w:spacing w:before="135"/>
      </w:pPr>
      <w:r w:rsidRPr="00F206C0">
        <w:t>[_] laurea specialistica</w:t>
      </w:r>
      <w:r w:rsidR="000B4457" w:rsidRPr="00F206C0">
        <w:t xml:space="preserve"> in______________________________, conseguito in data</w:t>
      </w:r>
      <w:r w:rsidR="000B4457" w:rsidRPr="00F206C0">
        <w:rPr>
          <w:u w:val="single"/>
        </w:rPr>
        <w:t xml:space="preserve">               </w:t>
      </w:r>
      <w:r w:rsidR="000B4457" w:rsidRPr="00F206C0">
        <w:t>presso  _____________________________________</w:t>
      </w:r>
      <w:r w:rsidRPr="00F206C0">
        <w:t xml:space="preserve">; </w:t>
      </w:r>
    </w:p>
    <w:p w:rsidR="000B4457" w:rsidRPr="00F206C0" w:rsidRDefault="00955EF1" w:rsidP="000B4457">
      <w:pPr>
        <w:pStyle w:val="Corpodeltesto"/>
        <w:tabs>
          <w:tab w:val="left" w:pos="2008"/>
          <w:tab w:val="left" w:pos="2464"/>
          <w:tab w:val="left" w:pos="3114"/>
          <w:tab w:val="left" w:pos="7913"/>
          <w:tab w:val="left" w:pos="8145"/>
          <w:tab w:val="left" w:pos="8991"/>
        </w:tabs>
        <w:spacing w:before="135"/>
      </w:pPr>
      <w:r w:rsidRPr="00F206C0">
        <w:t>[_] laurea Triennale (L) o Diploma Universitario (DU) in discipline Statistiche o Economiche o Sociali</w:t>
      </w:r>
      <w:r w:rsidR="000B4457" w:rsidRPr="00F206C0">
        <w:t>, conseguito in data</w:t>
      </w:r>
      <w:r w:rsidR="000B4457" w:rsidRPr="00F206C0">
        <w:rPr>
          <w:u w:val="single"/>
        </w:rPr>
        <w:t xml:space="preserve">               </w:t>
      </w:r>
      <w:r w:rsidR="000B4457" w:rsidRPr="00F206C0">
        <w:t>presso  _____________________________________;</w:t>
      </w:r>
    </w:p>
    <w:p w:rsidR="002E7E36" w:rsidRPr="00F206C0" w:rsidRDefault="00955EF1" w:rsidP="000B4457">
      <w:pPr>
        <w:pStyle w:val="Corpodeltesto"/>
        <w:tabs>
          <w:tab w:val="left" w:pos="2008"/>
          <w:tab w:val="left" w:pos="2464"/>
          <w:tab w:val="left" w:pos="3114"/>
          <w:tab w:val="left" w:pos="7913"/>
          <w:tab w:val="left" w:pos="8145"/>
          <w:tab w:val="left" w:pos="8991"/>
        </w:tabs>
        <w:spacing w:before="135"/>
      </w:pPr>
      <w:r w:rsidRPr="00F206C0">
        <w:t>laurea Specialistica (LS), Diploma di Laurea (DL-vecchio ordinamento) in discipline Statistiche o Economiche o Sociali</w:t>
      </w:r>
      <w:r w:rsidR="000B4457" w:rsidRPr="00F206C0">
        <w:rPr>
          <w:u w:val="single"/>
        </w:rPr>
        <w:t xml:space="preserve"> </w:t>
      </w:r>
      <w:r w:rsidR="000B4457" w:rsidRPr="00F206C0">
        <w:t xml:space="preserve"> conseguito in data</w:t>
      </w:r>
      <w:r w:rsidR="000B4457" w:rsidRPr="00F206C0">
        <w:rPr>
          <w:u w:val="single"/>
        </w:rPr>
        <w:t xml:space="preserve">               </w:t>
      </w:r>
      <w:r w:rsidR="000B4457" w:rsidRPr="00F206C0">
        <w:t>presso  _____________________________________;</w:t>
      </w:r>
    </w:p>
    <w:p w:rsidR="0039574F" w:rsidRPr="00F206C0" w:rsidRDefault="0039574F" w:rsidP="0039574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5" w:hanging="361"/>
      </w:pPr>
      <w:r w:rsidRPr="00F206C0">
        <w:t>di essere a conoscenza dell’utilizzo dei più diffusi strumenti informatici;</w:t>
      </w:r>
    </w:p>
    <w:p w:rsidR="0039574F" w:rsidRPr="00F206C0" w:rsidRDefault="0039574F" w:rsidP="0039574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left="835" w:hanging="361"/>
      </w:pPr>
      <w:r w:rsidRPr="00F206C0">
        <w:t xml:space="preserve">di essere in possesso delle seguenti certificazioni/attestazioni informatiche : </w:t>
      </w:r>
      <w:r w:rsidRPr="00F206C0">
        <w:rPr>
          <w:u w:val="single"/>
        </w:rPr>
        <w:t>_________________________________________ conseguito in data _________________, presso_______________________________ (duplicare per ogni attestazione);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33"/>
        <w:ind w:left="835" w:hanging="361"/>
      </w:pPr>
      <w:r w:rsidRPr="00F206C0">
        <w:t>di essere in possesso della seguente esperienza lavorativa</w:t>
      </w:r>
      <w:r w:rsidR="00645616" w:rsidRPr="00F206C0">
        <w:t xml:space="preserve"> negli ultimi 10 anni </w:t>
      </w:r>
      <w:r w:rsidRPr="00F206C0">
        <w:t>:</w:t>
      </w:r>
    </w:p>
    <w:p w:rsidR="002E7E36" w:rsidRPr="00F206C0" w:rsidRDefault="00955EF1">
      <w:pPr>
        <w:pStyle w:val="Corpodeltesto"/>
        <w:spacing w:before="67"/>
        <w:ind w:left="398"/>
      </w:pPr>
      <w:r w:rsidRPr="00F206C0">
        <w:t>[_] in materia di rilevazioni statistiche, in qualità di:</w:t>
      </w:r>
    </w:p>
    <w:p w:rsidR="002E7E36" w:rsidRPr="00F206C0" w:rsidRDefault="00955EF1">
      <w:pPr>
        <w:pStyle w:val="Corpodeltesto"/>
        <w:tabs>
          <w:tab w:val="left" w:pos="9564"/>
        </w:tabs>
        <w:spacing w:before="136" w:line="369" w:lineRule="auto"/>
        <w:ind w:left="398" w:right="339"/>
      </w:pPr>
      <w:r w:rsidRPr="00F206C0">
        <w:t xml:space="preserve">[_] rilevatore - [_] coordinatore al censimento [_] della popolazione residente - anno </w:t>
      </w: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 xml:space="preserve">                            [_] dell’agricoltura – anno 2010/11;</w:t>
      </w:r>
    </w:p>
    <w:p w:rsidR="002E7E36" w:rsidRPr="00F206C0" w:rsidRDefault="00955EF1">
      <w:pPr>
        <w:pStyle w:val="Corpodeltesto"/>
        <w:tabs>
          <w:tab w:val="left" w:pos="9799"/>
        </w:tabs>
        <w:spacing w:line="252" w:lineRule="exact"/>
        <w:ind w:left="398"/>
      </w:pPr>
      <w:r w:rsidRPr="00F206C0">
        <w:t>[_] rilevatore per indagini Istat svolte</w:t>
      </w:r>
      <w:r w:rsidRPr="00F206C0">
        <w:rPr>
          <w:u w:val="single"/>
        </w:rPr>
        <w:tab/>
      </w:r>
    </w:p>
    <w:p w:rsidR="002E7E36" w:rsidRPr="00F206C0" w:rsidRDefault="00955EF1" w:rsidP="00530A77">
      <w:pPr>
        <w:tabs>
          <w:tab w:val="left" w:pos="9600"/>
        </w:tabs>
        <w:spacing w:before="136" w:line="369" w:lineRule="auto"/>
        <w:ind w:left="398" w:right="160" w:firstLine="369"/>
      </w:pP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  <w:r w:rsidRPr="00F206C0">
        <w:t xml:space="preserve">; [_] </w:t>
      </w:r>
      <w:r w:rsidR="00530A77" w:rsidRPr="00F206C0">
        <w:t>indicare numero attività di rilevazione statistiche effettuate: ____________________</w:t>
      </w:r>
    </w:p>
    <w:p w:rsidR="002E7E36" w:rsidRPr="00F206C0" w:rsidRDefault="00955EF1">
      <w:pPr>
        <w:pStyle w:val="Corpodeltesto"/>
        <w:tabs>
          <w:tab w:val="left" w:pos="9601"/>
        </w:tabs>
        <w:spacing w:line="252" w:lineRule="exact"/>
        <w:ind w:left="768"/>
      </w:pPr>
      <w:r w:rsidRPr="00F206C0">
        <w:rPr>
          <w:u w:val="single"/>
        </w:rPr>
        <w:tab/>
      </w:r>
      <w:r w:rsidRPr="00F206C0">
        <w:t>;</w:t>
      </w:r>
    </w:p>
    <w:p w:rsidR="00645616" w:rsidRPr="00F206C0" w:rsidRDefault="00645616">
      <w:pPr>
        <w:pStyle w:val="Corpodeltesto"/>
        <w:tabs>
          <w:tab w:val="left" w:pos="9601"/>
        </w:tabs>
        <w:spacing w:line="252" w:lineRule="exact"/>
        <w:ind w:left="768"/>
      </w:pPr>
    </w:p>
    <w:p w:rsidR="00645616" w:rsidRPr="00F206C0" w:rsidRDefault="00645616" w:rsidP="00645616">
      <w:pPr>
        <w:pStyle w:val="Corpodeltesto"/>
        <w:tabs>
          <w:tab w:val="left" w:pos="9601"/>
        </w:tabs>
        <w:spacing w:line="252" w:lineRule="exact"/>
      </w:pPr>
      <w:r w:rsidRPr="00F206C0">
        <w:t xml:space="preserve">       [_] di essere in possesso della seguente </w:t>
      </w:r>
      <w:r w:rsidR="00534B01" w:rsidRPr="00F206C0">
        <w:t>ulteriore esperienza lavorativa:</w:t>
      </w:r>
    </w:p>
    <w:p w:rsidR="00645616" w:rsidRPr="00F206C0" w:rsidRDefault="00645616" w:rsidP="00645616">
      <w:pPr>
        <w:pStyle w:val="Corpodeltesto"/>
        <w:tabs>
          <w:tab w:val="left" w:pos="9601"/>
        </w:tabs>
        <w:spacing w:line="252" w:lineRule="exact"/>
      </w:pPr>
    </w:p>
    <w:tbl>
      <w:tblPr>
        <w:tblW w:w="1020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850"/>
        <w:gridCol w:w="949"/>
        <w:gridCol w:w="1119"/>
        <w:gridCol w:w="1759"/>
        <w:gridCol w:w="2352"/>
        <w:gridCol w:w="2751"/>
      </w:tblGrid>
      <w:tr w:rsidR="00645616" w:rsidRPr="00F206C0" w:rsidTr="004C796C">
        <w:trPr>
          <w:trHeight w:val="4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16" w:rsidRPr="00F206C0" w:rsidRDefault="00645616" w:rsidP="004C796C">
            <w:pPr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N.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Durata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16" w:rsidRPr="00F206C0" w:rsidRDefault="00645616" w:rsidP="004C796C">
            <w:pPr>
              <w:ind w:left="57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Committente</w:t>
            </w:r>
          </w:p>
          <w:p w:rsidR="00645616" w:rsidRPr="00F206C0" w:rsidRDefault="00645616" w:rsidP="004C796C">
            <w:pPr>
              <w:ind w:left="57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(Datore di Lavoro)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ind w:left="10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Ente pubblico, Pubblica Amministrazione </w:t>
            </w:r>
            <w:r w:rsidRPr="00F206C0">
              <w:rPr>
                <w:b/>
                <w:sz w:val="23"/>
                <w:szCs w:val="23"/>
              </w:rPr>
              <w:br/>
              <w:t xml:space="preserve">o altro soggetto pubblico </w:t>
            </w:r>
            <w:r w:rsidRPr="00F206C0">
              <w:rPr>
                <w:b/>
                <w:sz w:val="23"/>
                <w:szCs w:val="23"/>
              </w:rPr>
              <w:br/>
              <w:t>o privato per il quale è stata svolta l’attività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ind w:left="10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Oggetto dell’incarico e descrizione dell’attività svolta </w:t>
            </w:r>
          </w:p>
        </w:tc>
      </w:tr>
      <w:tr w:rsidR="00645616" w:rsidRPr="00F206C0" w:rsidTr="004C796C">
        <w:trPr>
          <w:trHeight w:val="4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16" w:rsidRPr="00F206C0" w:rsidRDefault="00645616" w:rsidP="004C796C">
            <w:pPr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Dal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16" w:rsidRPr="00F206C0" w:rsidRDefault="00645616" w:rsidP="004C796C">
            <w:pPr>
              <w:ind w:left="10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16" w:rsidRPr="00F206C0" w:rsidRDefault="00645616" w:rsidP="004C796C">
            <w:pPr>
              <w:ind w:left="100"/>
              <w:rPr>
                <w:b/>
                <w:sz w:val="23"/>
                <w:szCs w:val="23"/>
              </w:rPr>
            </w:pPr>
            <w:r w:rsidRPr="00F206C0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206C0">
              <w:rPr>
                <w:b/>
                <w:sz w:val="23"/>
                <w:szCs w:val="23"/>
              </w:rPr>
              <w:t>N. anni (se esperienza di mesi indicare n. mesi)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rPr>
                <w:sz w:val="23"/>
                <w:szCs w:val="23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ind w:left="100"/>
              <w:rPr>
                <w:i/>
                <w:sz w:val="23"/>
                <w:szCs w:val="23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ind w:left="100"/>
              <w:rPr>
                <w:i/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23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jc w:val="center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b/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b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23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   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b/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b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  <w:tr w:rsidR="00645616" w:rsidRPr="00F206C0" w:rsidTr="004C796C">
        <w:trPr>
          <w:trHeight w:val="23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b/>
                <w:sz w:val="23"/>
                <w:szCs w:val="23"/>
              </w:rPr>
            </w:pPr>
            <w:r w:rsidRPr="00F206C0">
              <w:rPr>
                <w:b/>
                <w:sz w:val="23"/>
                <w:szCs w:val="23"/>
              </w:rPr>
              <w:t xml:space="preserve">   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b/>
                <w:sz w:val="23"/>
                <w:szCs w:val="23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ind w:left="360"/>
              <w:rPr>
                <w:b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616" w:rsidRPr="00F206C0" w:rsidRDefault="00645616" w:rsidP="004C796C">
            <w:pPr>
              <w:spacing w:after="240"/>
              <w:rPr>
                <w:sz w:val="23"/>
                <w:szCs w:val="23"/>
              </w:rPr>
            </w:pPr>
          </w:p>
        </w:tc>
      </w:tr>
    </w:tbl>
    <w:p w:rsidR="00645616" w:rsidRPr="00F206C0" w:rsidRDefault="00645616" w:rsidP="00645616">
      <w:pPr>
        <w:pStyle w:val="Corpodeltesto"/>
        <w:tabs>
          <w:tab w:val="left" w:pos="9601"/>
        </w:tabs>
        <w:spacing w:line="252" w:lineRule="exact"/>
      </w:pPr>
    </w:p>
    <w:p w:rsidR="00645616" w:rsidRPr="00F206C0" w:rsidRDefault="00645616">
      <w:pPr>
        <w:pStyle w:val="Corpodeltesto"/>
        <w:tabs>
          <w:tab w:val="left" w:pos="9601"/>
        </w:tabs>
        <w:spacing w:line="252" w:lineRule="exact"/>
        <w:ind w:left="768"/>
      </w:pPr>
    </w:p>
    <w:p w:rsidR="00534B01" w:rsidRPr="00F206C0" w:rsidRDefault="00534B0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37"/>
        <w:ind w:left="835" w:hanging="361"/>
      </w:pPr>
      <w:r w:rsidRPr="00F206C0">
        <w:t xml:space="preserve">di essere disoccupato dal__________ </w:t>
      </w:r>
      <w:r w:rsidR="00510556" w:rsidRPr="00F206C0">
        <w:t>e produce la seguente documentazione dell’Ente certificante lo stato di disoccupazione;</w:t>
      </w:r>
      <w:r w:rsidRPr="00F206C0">
        <w:t xml:space="preserve"> </w:t>
      </w:r>
    </w:p>
    <w:p w:rsidR="002E7E36" w:rsidRPr="00F206C0" w:rsidRDefault="00955EF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37"/>
        <w:ind w:left="835" w:hanging="361"/>
      </w:pPr>
      <w:r w:rsidRPr="00F206C0">
        <w:t>di accettare incondizionatamente tutte le norme contenute nel bando di selezione.</w:t>
      </w:r>
    </w:p>
    <w:p w:rsidR="002E7E36" w:rsidRPr="00F206C0" w:rsidRDefault="002E7E36">
      <w:pPr>
        <w:pStyle w:val="Corpodeltesto"/>
      </w:pPr>
    </w:p>
    <w:p w:rsidR="002E7E36" w:rsidRPr="00F206C0" w:rsidRDefault="002E7E36">
      <w:pPr>
        <w:pStyle w:val="Corpodeltesto"/>
        <w:spacing w:before="7"/>
      </w:pPr>
    </w:p>
    <w:p w:rsidR="002E7E36" w:rsidRPr="00F206C0" w:rsidRDefault="00955EF1">
      <w:pPr>
        <w:pStyle w:val="Corpodeltesto"/>
        <w:spacing w:line="369" w:lineRule="auto"/>
        <w:ind w:left="115"/>
      </w:pPr>
      <w:r w:rsidRPr="00F206C0">
        <w:t>Si impegna a comunicare ogni variazione di recapito e indirizzo di posta elettronica per le comunicazioni relative alla presente selezione.</w:t>
      </w:r>
    </w:p>
    <w:p w:rsidR="002E7E36" w:rsidRPr="00F206C0" w:rsidRDefault="002E7E36">
      <w:pPr>
        <w:pStyle w:val="Corpodeltesto"/>
        <w:spacing w:before="2"/>
      </w:pPr>
    </w:p>
    <w:p w:rsidR="002E7E36" w:rsidRPr="00F206C0" w:rsidRDefault="00955EF1">
      <w:pPr>
        <w:tabs>
          <w:tab w:val="left" w:pos="2846"/>
          <w:tab w:val="left" w:pos="6488"/>
        </w:tabs>
        <w:spacing w:before="91"/>
        <w:ind w:left="115"/>
        <w:rPr>
          <w:b/>
        </w:rPr>
      </w:pPr>
      <w:r w:rsidRPr="00F206C0">
        <w:t>Data</w:t>
      </w:r>
      <w:r w:rsidRPr="00F206C0">
        <w:rPr>
          <w:u w:val="single"/>
        </w:rPr>
        <w:tab/>
      </w:r>
      <w:r w:rsidRPr="00F206C0">
        <w:tab/>
      </w:r>
      <w:r w:rsidRPr="00F206C0">
        <w:rPr>
          <w:b/>
        </w:rPr>
        <w:t>Firma del candidato</w:t>
      </w:r>
    </w:p>
    <w:p w:rsidR="002E7E36" w:rsidRPr="00F206C0" w:rsidRDefault="003B6C32">
      <w:pPr>
        <w:pStyle w:val="Corpodeltesto"/>
        <w:spacing w:before="7"/>
        <w:rPr>
          <w:b/>
        </w:rPr>
      </w:pPr>
      <w:r w:rsidRPr="00F206C0">
        <w:pict>
          <v:shape id="_x0000_s1028" style="position:absolute;margin-left:334.5pt;margin-top:14.1pt;width:204.25pt;height:.1pt;z-index:-15726080;mso-wrap-distance-left:0;mso-wrap-distance-right:0;mso-position-horizontal-relative:page" coordorigin="6690,282" coordsize="4085,0" path="m6690,282r4085,e" filled="f" strokeweight=".15578mm">
            <v:path arrowok="t"/>
            <w10:wrap type="topAndBottom" anchorx="page"/>
          </v:shape>
        </w:pict>
      </w:r>
    </w:p>
    <w:p w:rsidR="002E7E36" w:rsidRPr="00F206C0" w:rsidRDefault="002E7E36">
      <w:pPr>
        <w:pStyle w:val="Corpodeltesto"/>
        <w:spacing w:before="6"/>
        <w:rPr>
          <w:b/>
        </w:rPr>
      </w:pPr>
    </w:p>
    <w:p w:rsidR="002E7E36" w:rsidRPr="00F206C0" w:rsidRDefault="00955EF1">
      <w:pPr>
        <w:pStyle w:val="Corpodeltesto"/>
        <w:spacing w:before="91"/>
        <w:ind w:left="6553"/>
      </w:pPr>
      <w:r w:rsidRPr="00F206C0">
        <w:t>(firma leggibile per esteso)</w:t>
      </w:r>
    </w:p>
    <w:p w:rsidR="002E7E36" w:rsidRPr="00F206C0" w:rsidRDefault="00955EF1">
      <w:pPr>
        <w:pStyle w:val="Heading1"/>
        <w:spacing w:line="570" w:lineRule="atLeast"/>
        <w:ind w:firstLine="1718"/>
        <w:jc w:val="both"/>
      </w:pPr>
      <w:r w:rsidRPr="00F206C0">
        <w:t>Allegare fotocopia di un documento di identità in corso di validità Informativa privacy</w:t>
      </w:r>
    </w:p>
    <w:p w:rsidR="002E7E36" w:rsidRPr="00F206C0" w:rsidRDefault="00955EF1">
      <w:pPr>
        <w:pStyle w:val="Corpodeltesto"/>
        <w:spacing w:before="30" w:line="271" w:lineRule="auto"/>
        <w:ind w:left="115" w:right="427"/>
        <w:jc w:val="both"/>
      </w:pPr>
      <w:r w:rsidRPr="00F206C0">
        <w:t xml:space="preserve">Il sottoscritto dichiara altresì di autorizzare il Comune di </w:t>
      </w:r>
      <w:r w:rsidR="00AB4B49" w:rsidRPr="00F206C0">
        <w:t>Sogliano Cavour</w:t>
      </w:r>
      <w:r w:rsidRPr="00F206C0">
        <w:t>, per gli effetti di cui al D.</w:t>
      </w:r>
      <w:r w:rsidR="00AB4B49" w:rsidRPr="00F206C0">
        <w:t xml:space="preserve"> </w:t>
      </w:r>
      <w:proofErr w:type="spellStart"/>
      <w:r w:rsidR="00AB4B49" w:rsidRPr="00F206C0">
        <w:t>L</w:t>
      </w:r>
      <w:r w:rsidRPr="00F206C0">
        <w:t>gs</w:t>
      </w:r>
      <w:proofErr w:type="spellEnd"/>
      <w:r w:rsidRPr="00F206C0">
        <w:t xml:space="preserve"> n. </w:t>
      </w:r>
      <w:r w:rsidR="00510556" w:rsidRPr="00F206C0">
        <w:t xml:space="preserve">101/2018 e </w:t>
      </w:r>
      <w:r w:rsidRPr="00F206C0">
        <w:t>GDPR 2016/679, al trattamento dei dati personali raccolti, anche con strumenti informatici, esclusivamente nell’ambito del procedimento per il quale la presente dichiarazione viene resa.</w:t>
      </w:r>
    </w:p>
    <w:p w:rsidR="002E7E36" w:rsidRPr="00F206C0" w:rsidRDefault="002E7E36">
      <w:pPr>
        <w:pStyle w:val="Corpodeltesto"/>
        <w:spacing w:before="9"/>
      </w:pPr>
    </w:p>
    <w:p w:rsidR="002E7E36" w:rsidRPr="00F206C0" w:rsidRDefault="002E7E36">
      <w:pPr>
        <w:sectPr w:rsidR="002E7E36" w:rsidRPr="00F206C0">
          <w:pgSz w:w="11910" w:h="16840"/>
          <w:pgMar w:top="880" w:right="980" w:bottom="280" w:left="1020" w:header="720" w:footer="720" w:gutter="0"/>
          <w:cols w:space="720"/>
        </w:sectPr>
      </w:pPr>
    </w:p>
    <w:p w:rsidR="002E7E36" w:rsidRPr="00F206C0" w:rsidRDefault="002E7E36">
      <w:pPr>
        <w:pStyle w:val="Corpodeltesto"/>
        <w:spacing w:before="9"/>
      </w:pPr>
    </w:p>
    <w:p w:rsidR="002E7E36" w:rsidRPr="00F206C0" w:rsidRDefault="00955EF1">
      <w:pPr>
        <w:pStyle w:val="Corpodeltesto"/>
        <w:tabs>
          <w:tab w:val="left" w:pos="3176"/>
        </w:tabs>
        <w:ind w:left="115"/>
      </w:pPr>
      <w:r w:rsidRPr="00F206C0">
        <w:t xml:space="preserve">Data   </w:t>
      </w:r>
      <w:r w:rsidRPr="00F206C0">
        <w:rPr>
          <w:u w:val="single"/>
        </w:rPr>
        <w:t xml:space="preserve"> </w:t>
      </w:r>
      <w:r w:rsidRPr="00F206C0">
        <w:rPr>
          <w:u w:val="single"/>
        </w:rPr>
        <w:tab/>
      </w:r>
    </w:p>
    <w:p w:rsidR="002E7E36" w:rsidRPr="00F206C0" w:rsidRDefault="00955EF1">
      <w:pPr>
        <w:pStyle w:val="Corpodeltesto"/>
        <w:spacing w:before="92"/>
        <w:ind w:left="657"/>
      </w:pPr>
      <w:r w:rsidRPr="00F206C0">
        <w:br w:type="column"/>
      </w:r>
      <w:r w:rsidRPr="00F206C0">
        <w:lastRenderedPageBreak/>
        <w:t>In fede</w:t>
      </w:r>
    </w:p>
    <w:p w:rsidR="002E7E36" w:rsidRPr="00F206C0" w:rsidRDefault="002E7E36">
      <w:pPr>
        <w:pStyle w:val="Corpodeltesto"/>
      </w:pPr>
    </w:p>
    <w:p w:rsidR="002E7E36" w:rsidRPr="00F206C0" w:rsidRDefault="003B6C32">
      <w:pPr>
        <w:pStyle w:val="Corpodeltesto"/>
        <w:spacing w:line="20" w:lineRule="exact"/>
        <w:ind w:left="-663"/>
      </w:pPr>
      <w:r w:rsidRPr="00F206C0">
        <w:pict>
          <v:group id="_x0000_s1026" style="width:193.2pt;height:.45pt;mso-position-horizontal-relative:char;mso-position-vertical-relative:line" coordsize="3864,9">
            <v:line id="_x0000_s1027" style="position:absolute" from="0,4" to="3864,4" strokeweight=".15578mm"/>
            <w10:wrap type="none"/>
            <w10:anchorlock/>
          </v:group>
        </w:pict>
      </w:r>
    </w:p>
    <w:p w:rsidR="002E7E36" w:rsidRPr="00F206C0" w:rsidRDefault="00955EF1">
      <w:pPr>
        <w:pStyle w:val="Corpodeltesto"/>
        <w:spacing w:before="22"/>
        <w:ind w:left="115"/>
      </w:pPr>
      <w:r w:rsidRPr="00F206C0">
        <w:t>(firma leggibile per esteso)</w:t>
      </w:r>
    </w:p>
    <w:p w:rsidR="00510556" w:rsidRPr="00F206C0" w:rsidRDefault="00510556">
      <w:pPr>
        <w:pStyle w:val="Corpodeltesto"/>
        <w:spacing w:before="22"/>
        <w:ind w:left="115"/>
      </w:pPr>
    </w:p>
    <w:p w:rsidR="00510556" w:rsidRPr="00F206C0" w:rsidRDefault="002B18D1" w:rsidP="002B18D1">
      <w:pPr>
        <w:pStyle w:val="Corpodeltesto"/>
        <w:spacing w:before="22"/>
        <w:ind w:left="115"/>
      </w:pPr>
      <w:r>
        <w:t xml:space="preserve">              </w:t>
      </w:r>
      <w:r w:rsidR="00510556" w:rsidRPr="00F206C0">
        <w:t>Oppure</w:t>
      </w:r>
    </w:p>
    <w:p w:rsidR="00510556" w:rsidRPr="00F206C0" w:rsidRDefault="00510556">
      <w:pPr>
        <w:pStyle w:val="Corpodeltesto"/>
        <w:spacing w:before="22"/>
        <w:ind w:left="115"/>
      </w:pPr>
    </w:p>
    <w:p w:rsidR="00510556" w:rsidRPr="00F206C0" w:rsidRDefault="00510556">
      <w:pPr>
        <w:pStyle w:val="Corpodeltesto"/>
        <w:spacing w:before="22"/>
        <w:ind w:left="115"/>
      </w:pPr>
      <w:r w:rsidRPr="00F206C0">
        <w:t xml:space="preserve">apposizione firma digitale </w:t>
      </w:r>
    </w:p>
    <w:sectPr w:rsidR="00510556" w:rsidRPr="00F206C0" w:rsidSect="002E7E36">
      <w:type w:val="continuous"/>
      <w:pgSz w:w="11910" w:h="16840"/>
      <w:pgMar w:top="600" w:right="980" w:bottom="280" w:left="1020" w:header="720" w:footer="720" w:gutter="0"/>
      <w:cols w:num="2" w:space="720" w:equalWidth="0">
        <w:col w:w="3217" w:space="3221"/>
        <w:col w:w="34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E3293"/>
    <w:multiLevelType w:val="hybridMultilevel"/>
    <w:tmpl w:val="E6421568"/>
    <w:lvl w:ilvl="0" w:tplc="AC14FD22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04468A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B202A1C6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C8EEECCC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0038C4E4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D304BA5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0DE2ECB6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9BF45D18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EA72AC8E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E7E36"/>
    <w:rsid w:val="000804E4"/>
    <w:rsid w:val="000B4457"/>
    <w:rsid w:val="002B18D1"/>
    <w:rsid w:val="002E7E36"/>
    <w:rsid w:val="0039574F"/>
    <w:rsid w:val="003B6C32"/>
    <w:rsid w:val="00510556"/>
    <w:rsid w:val="00530A77"/>
    <w:rsid w:val="00534B01"/>
    <w:rsid w:val="00547D04"/>
    <w:rsid w:val="00551786"/>
    <w:rsid w:val="00645616"/>
    <w:rsid w:val="00955EF1"/>
    <w:rsid w:val="00AB4B49"/>
    <w:rsid w:val="00F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7E3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7E36"/>
  </w:style>
  <w:style w:type="paragraph" w:customStyle="1" w:styleId="Heading1">
    <w:name w:val="Heading 1"/>
    <w:basedOn w:val="Normale"/>
    <w:uiPriority w:val="1"/>
    <w:qFormat/>
    <w:rsid w:val="002E7E36"/>
    <w:pPr>
      <w:spacing w:before="6"/>
      <w:ind w:left="115" w:right="1869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E7E36"/>
    <w:pPr>
      <w:spacing w:before="172"/>
      <w:ind w:left="507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2E7E36"/>
    <w:pPr>
      <w:spacing w:before="136"/>
      <w:ind w:left="835" w:hanging="361"/>
    </w:pPr>
  </w:style>
  <w:style w:type="paragraph" w:customStyle="1" w:styleId="TableParagraph">
    <w:name w:val="Table Paragraph"/>
    <w:basedOn w:val="Normale"/>
    <w:uiPriority w:val="1"/>
    <w:qFormat/>
    <w:rsid w:val="002E7E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anpr</dc:creator>
  <cp:lastModifiedBy>asd</cp:lastModifiedBy>
  <cp:revision>11</cp:revision>
  <dcterms:created xsi:type="dcterms:W3CDTF">2023-06-08T08:56:00Z</dcterms:created>
  <dcterms:modified xsi:type="dcterms:W3CDTF">2023-06-20T12:02:00Z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