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FE86B5" w14:textId="0B7B7B3B" w:rsidR="00883977" w:rsidRDefault="00883977" w:rsidP="00883977">
      <w:pPr>
        <w:jc w:val="both"/>
        <w:rPr>
          <w:rFonts w:ascii="Verdana" w:hAnsi="Verdana"/>
          <w:i/>
        </w:rPr>
      </w:pPr>
    </w:p>
    <w:p w14:paraId="0C21DC0A" w14:textId="0A032196" w:rsidR="007A41C9" w:rsidRDefault="007A41C9" w:rsidP="000054F7">
      <w:pPr>
        <w:spacing w:after="0" w:line="300" w:lineRule="exact"/>
        <w:jc w:val="center"/>
      </w:pPr>
    </w:p>
    <w:p w14:paraId="352C2E14" w14:textId="7AF08865" w:rsidR="007A41C9" w:rsidRDefault="007A41C9" w:rsidP="000054F7">
      <w:pPr>
        <w:spacing w:after="0" w:line="300" w:lineRule="exact"/>
        <w:jc w:val="center"/>
      </w:pPr>
    </w:p>
    <w:p w14:paraId="0749EB66" w14:textId="32D1A6C0" w:rsidR="007A41C9" w:rsidRPr="002126BA" w:rsidRDefault="007A41C9" w:rsidP="009047EC">
      <w:pPr>
        <w:spacing w:after="0" w:line="280" w:lineRule="exact"/>
      </w:pPr>
      <w:r w:rsidRPr="002126BA">
        <w:t xml:space="preserve">Allegato A </w:t>
      </w:r>
    </w:p>
    <w:p w14:paraId="0B0320CA" w14:textId="0FDB6DC9" w:rsidR="007A41C9" w:rsidRPr="002126BA" w:rsidRDefault="007A41C9" w:rsidP="00F65BDA">
      <w:pPr>
        <w:spacing w:after="0" w:line="280" w:lineRule="exact"/>
        <w:jc w:val="right"/>
      </w:pPr>
      <w:r w:rsidRPr="002126BA">
        <w:t xml:space="preserve">                                                                                                                                          Al Comune di </w:t>
      </w:r>
      <w:r w:rsidR="001146F1">
        <w:t>Sogliano Cavour</w:t>
      </w:r>
      <w:r w:rsidRPr="002126BA">
        <w:t xml:space="preserve"> </w:t>
      </w:r>
    </w:p>
    <w:p w14:paraId="3544F9C4" w14:textId="0E5E79B2" w:rsidR="007A41C9" w:rsidRDefault="007A41C9" w:rsidP="00F65BDA">
      <w:pPr>
        <w:spacing w:after="0" w:line="280" w:lineRule="exact"/>
        <w:jc w:val="right"/>
      </w:pPr>
      <w:r w:rsidRPr="002126BA">
        <w:t xml:space="preserve">                                                                                                                           </w:t>
      </w:r>
      <w:r w:rsidR="00F65BDA">
        <w:t xml:space="preserve">Ufficio </w:t>
      </w:r>
      <w:r w:rsidR="001146F1">
        <w:t>Protocollo</w:t>
      </w:r>
    </w:p>
    <w:p w14:paraId="2877FC56" w14:textId="0F22C22E" w:rsidR="00F65BDA" w:rsidRPr="002126BA" w:rsidRDefault="001146F1" w:rsidP="00F65BDA">
      <w:pPr>
        <w:spacing w:after="0" w:line="280" w:lineRule="exact"/>
        <w:jc w:val="right"/>
      </w:pPr>
      <w:r w:rsidRPr="001146F1">
        <w:t>protocollo.comune.soglianocavour@pec.it</w:t>
      </w:r>
    </w:p>
    <w:p w14:paraId="60076CA6" w14:textId="77777777" w:rsidR="007A41C9" w:rsidRPr="002126BA" w:rsidRDefault="007A41C9" w:rsidP="009047EC">
      <w:pPr>
        <w:spacing w:after="0" w:line="280" w:lineRule="exact"/>
      </w:pPr>
    </w:p>
    <w:p w14:paraId="38D2F2EE" w14:textId="77777777" w:rsidR="009A5126" w:rsidRDefault="009A5126" w:rsidP="009A5126">
      <w:pPr>
        <w:spacing w:after="0" w:line="300" w:lineRule="exact"/>
        <w:jc w:val="both"/>
        <w:rPr>
          <w:b/>
          <w:bCs/>
          <w:u w:val="single"/>
        </w:rPr>
      </w:pPr>
    </w:p>
    <w:p w14:paraId="12143766" w14:textId="465B54D9" w:rsidR="007A41C9" w:rsidRPr="002126BA" w:rsidRDefault="007A41C9" w:rsidP="009A5126">
      <w:pPr>
        <w:spacing w:after="0" w:line="300" w:lineRule="exact"/>
        <w:jc w:val="both"/>
        <w:rPr>
          <w:b/>
          <w:bCs/>
        </w:rPr>
      </w:pPr>
      <w:r w:rsidRPr="002126BA">
        <w:rPr>
          <w:b/>
          <w:bCs/>
          <w:u w:val="single"/>
        </w:rPr>
        <w:t>OGGETTO:</w:t>
      </w:r>
      <w:r w:rsidRPr="002126BA">
        <w:t xml:space="preserve"> </w:t>
      </w:r>
      <w:r w:rsidRPr="002126BA">
        <w:rPr>
          <w:b/>
          <w:bCs/>
        </w:rPr>
        <w:t>Domanda di accesso al contributo di cui all'art</w:t>
      </w:r>
      <w:r w:rsidR="00DE5DCA" w:rsidRPr="002126BA">
        <w:rPr>
          <w:b/>
          <w:bCs/>
        </w:rPr>
        <w:t>.</w:t>
      </w:r>
      <w:r w:rsidRPr="002126BA">
        <w:rPr>
          <w:b/>
          <w:bCs/>
        </w:rPr>
        <w:t xml:space="preserve"> 4 della L.R. n. 32/2021, cosi come modificato dall’art. 73 della L.R. n. 51/2021</w:t>
      </w:r>
      <w:r w:rsidR="009047EC">
        <w:rPr>
          <w:b/>
          <w:bCs/>
        </w:rPr>
        <w:t xml:space="preserve">, finalizzato al </w:t>
      </w:r>
      <w:r w:rsidR="00CD0C09">
        <w:rPr>
          <w:b/>
          <w:bCs/>
        </w:rPr>
        <w:t>s</w:t>
      </w:r>
      <w:r w:rsidR="009047EC">
        <w:rPr>
          <w:b/>
          <w:bCs/>
        </w:rPr>
        <w:t xml:space="preserve">uperamento del </w:t>
      </w:r>
      <w:r w:rsidR="00CD0C09">
        <w:rPr>
          <w:b/>
          <w:bCs/>
        </w:rPr>
        <w:t>“D</w:t>
      </w:r>
      <w:r w:rsidR="009047EC">
        <w:rPr>
          <w:b/>
          <w:bCs/>
        </w:rPr>
        <w:t xml:space="preserve">igital </w:t>
      </w:r>
      <w:r w:rsidR="00CD0C09">
        <w:rPr>
          <w:b/>
          <w:bCs/>
        </w:rPr>
        <w:t>D</w:t>
      </w:r>
      <w:r w:rsidR="009047EC">
        <w:rPr>
          <w:b/>
          <w:bCs/>
        </w:rPr>
        <w:t>ivide”.</w:t>
      </w:r>
    </w:p>
    <w:p w14:paraId="51F30B26" w14:textId="1ED36227" w:rsidR="00DB390D" w:rsidRPr="002126BA" w:rsidRDefault="00DB390D" w:rsidP="009A5126">
      <w:pPr>
        <w:spacing w:after="0" w:line="300" w:lineRule="exact"/>
        <w:jc w:val="both"/>
      </w:pPr>
    </w:p>
    <w:p w14:paraId="57721CAC" w14:textId="09D81A97" w:rsidR="00DB390D" w:rsidRPr="002126BA" w:rsidRDefault="00DB390D" w:rsidP="009A5126">
      <w:pPr>
        <w:spacing w:after="0" w:line="300" w:lineRule="exact"/>
        <w:jc w:val="both"/>
      </w:pPr>
      <w:r w:rsidRPr="002126BA">
        <w:t>Il/La sottoscritto/a______</w:t>
      </w:r>
      <w:r w:rsidR="00286A9A">
        <w:t>_________________________________</w:t>
      </w:r>
      <w:r w:rsidRPr="002126BA">
        <w:t xml:space="preserve">________________nato/a </w:t>
      </w:r>
      <w:r w:rsidR="00286A9A">
        <w:t xml:space="preserve">_____________________________  </w:t>
      </w:r>
      <w:r w:rsidRPr="002126BA">
        <w:t>il</w:t>
      </w:r>
      <w:r w:rsidR="00286A9A">
        <w:t xml:space="preserve"> ______</w:t>
      </w:r>
      <w:r w:rsidRPr="002126BA">
        <w:t>________________</w:t>
      </w:r>
      <w:r w:rsidR="00286A9A">
        <w:t xml:space="preserve">  </w:t>
      </w:r>
      <w:r w:rsidRPr="002126BA">
        <w:t xml:space="preserve">Prov.______ </w:t>
      </w:r>
      <w:r w:rsidR="00286A9A">
        <w:t>_______________________</w:t>
      </w:r>
    </w:p>
    <w:p w14:paraId="1EB69776" w14:textId="4E058831" w:rsidR="00DB390D" w:rsidRPr="002126BA" w:rsidRDefault="00DB390D" w:rsidP="009A5126">
      <w:pPr>
        <w:spacing w:after="0" w:line="300" w:lineRule="exact"/>
        <w:jc w:val="both"/>
      </w:pPr>
      <w:r w:rsidRPr="002126BA">
        <w:t>Codice Fiscale___________________</w:t>
      </w:r>
      <w:r w:rsidR="00286A9A">
        <w:t>___</w:t>
      </w:r>
      <w:r w:rsidRPr="002126BA">
        <w:t>______, e residente nel Comune di____</w:t>
      </w:r>
      <w:r w:rsidR="00286A9A">
        <w:t>___</w:t>
      </w:r>
      <w:r w:rsidRPr="002126BA">
        <w:t>_________________Prov.</w:t>
      </w:r>
      <w:r w:rsidR="00286A9A">
        <w:t xml:space="preserve"> </w:t>
      </w:r>
      <w:r w:rsidRPr="002126BA">
        <w:t>_</w:t>
      </w:r>
      <w:r w:rsidR="00286A9A">
        <w:t>__________</w:t>
      </w:r>
      <w:r w:rsidRPr="002126BA">
        <w:t>____</w:t>
      </w:r>
      <w:r w:rsidR="00286A9A">
        <w:t xml:space="preserve"> </w:t>
      </w:r>
      <w:r w:rsidRPr="002126BA">
        <w:t>Via/C.so/P.zza_____________________n.___, telefono__________________, mail/pec__________</w:t>
      </w:r>
      <w:r w:rsidR="00286A9A">
        <w:t>_____________________</w:t>
      </w:r>
    </w:p>
    <w:p w14:paraId="468C4748" w14:textId="77777777" w:rsidR="007A41C9" w:rsidRPr="002126BA" w:rsidRDefault="007A41C9" w:rsidP="009A5126">
      <w:pPr>
        <w:spacing w:after="0" w:line="300" w:lineRule="exact"/>
        <w:jc w:val="both"/>
      </w:pPr>
    </w:p>
    <w:p w14:paraId="6740F027" w14:textId="081E2B57" w:rsidR="00DE5DCA" w:rsidRPr="002126BA" w:rsidRDefault="007A41C9" w:rsidP="009A5126">
      <w:pPr>
        <w:spacing w:after="0" w:line="300" w:lineRule="exact"/>
        <w:jc w:val="both"/>
      </w:pPr>
      <w:r w:rsidRPr="002126BA">
        <w:t>Consapevole delle sanzioni penali e</w:t>
      </w:r>
      <w:r w:rsidR="00DB390D" w:rsidRPr="002126BA">
        <w:t>d</w:t>
      </w:r>
      <w:r w:rsidRPr="002126BA">
        <w:t xml:space="preserve"> amministrative in caso di dichiarazione mendace e delle possibilità di controllo da parte dell'Amministrazione Comunale, ai sensi de</w:t>
      </w:r>
      <w:r w:rsidR="002126BA">
        <w:t xml:space="preserve">gli </w:t>
      </w:r>
      <w:r w:rsidRPr="002126BA">
        <w:t>art</w:t>
      </w:r>
      <w:r w:rsidR="002126BA">
        <w:t>t</w:t>
      </w:r>
      <w:r w:rsidRPr="002126BA">
        <w:t xml:space="preserve">. 75 e 76 del D.P.R. 28 dicembre 2000, n.445, pena l'esclusione dal beneficio del contributo, </w:t>
      </w:r>
    </w:p>
    <w:p w14:paraId="38735D76" w14:textId="77777777" w:rsidR="00DE5DCA" w:rsidRPr="002126BA" w:rsidRDefault="00DE5DCA" w:rsidP="009A5126">
      <w:pPr>
        <w:spacing w:after="0" w:line="300" w:lineRule="exact"/>
        <w:jc w:val="both"/>
      </w:pPr>
    </w:p>
    <w:p w14:paraId="4BB229EA" w14:textId="3CD5499E" w:rsidR="00DE5DCA" w:rsidRPr="00DA612E" w:rsidRDefault="007A41C9" w:rsidP="009A5126">
      <w:pPr>
        <w:spacing w:after="0" w:line="300" w:lineRule="exact"/>
        <w:jc w:val="center"/>
        <w:rPr>
          <w:b/>
          <w:bCs/>
        </w:rPr>
      </w:pPr>
      <w:r w:rsidRPr="00DA612E">
        <w:rPr>
          <w:b/>
          <w:bCs/>
        </w:rPr>
        <w:t>CHIEDE</w:t>
      </w:r>
    </w:p>
    <w:p w14:paraId="5D75F7DB" w14:textId="77777777" w:rsidR="00DE5DCA" w:rsidRPr="002126BA" w:rsidRDefault="00DE5DCA" w:rsidP="009A5126">
      <w:pPr>
        <w:spacing w:after="0" w:line="300" w:lineRule="exact"/>
        <w:jc w:val="both"/>
      </w:pPr>
    </w:p>
    <w:p w14:paraId="3BE15F98" w14:textId="79CA63F4" w:rsidR="00DE5DCA" w:rsidRPr="002126BA" w:rsidRDefault="007A41C9" w:rsidP="009A5126">
      <w:pPr>
        <w:spacing w:after="0" w:line="300" w:lineRule="exact"/>
        <w:jc w:val="both"/>
      </w:pPr>
      <w:r w:rsidRPr="002126BA">
        <w:t xml:space="preserve">di poter </w:t>
      </w:r>
      <w:r w:rsidR="00DE5DCA" w:rsidRPr="002126BA">
        <w:t xml:space="preserve">beneficiare del </w:t>
      </w:r>
      <w:r w:rsidRPr="002126BA">
        <w:t>contribu</w:t>
      </w:r>
      <w:r w:rsidR="00DE5DCA" w:rsidRPr="002126BA">
        <w:t xml:space="preserve">to </w:t>
      </w:r>
      <w:r w:rsidRPr="002126BA">
        <w:t>di cui all'oggetto</w:t>
      </w:r>
      <w:r w:rsidR="00DE5DCA" w:rsidRPr="002126BA">
        <w:t>, fino ad un massimo di 500,00 Euro, per il “Superamento del</w:t>
      </w:r>
      <w:r w:rsidR="009047EC">
        <w:t xml:space="preserve"> digital divide</w:t>
      </w:r>
      <w:r w:rsidR="00DE5DCA" w:rsidRPr="002126BA">
        <w:t xml:space="preserve">”, di cui all’Avviso Pubblico del Comune di </w:t>
      </w:r>
      <w:r w:rsidR="001146F1">
        <w:t>Sogliano Cavour</w:t>
      </w:r>
      <w:bookmarkStart w:id="0" w:name="_GoBack"/>
      <w:bookmarkEnd w:id="0"/>
      <w:r w:rsidR="00DA612E">
        <w:t>,</w:t>
      </w:r>
      <w:r w:rsidR="00DE5DCA" w:rsidRPr="002126BA">
        <w:t xml:space="preserve"> ai sensi dell'art. 4 della L.R. n. 32/2021, cosi come modificato dall’art. 73 della L.R. n. 51/2021.</w:t>
      </w:r>
    </w:p>
    <w:p w14:paraId="3CB49940" w14:textId="7768105A" w:rsidR="00DE5DCA" w:rsidRPr="002126BA" w:rsidRDefault="00DE5DCA" w:rsidP="009A5126">
      <w:pPr>
        <w:spacing w:after="0" w:line="300" w:lineRule="exact"/>
        <w:jc w:val="both"/>
      </w:pPr>
    </w:p>
    <w:p w14:paraId="34BD8E8D" w14:textId="7CA3584D" w:rsidR="00DE5DCA" w:rsidRPr="002126BA" w:rsidRDefault="00DE5DCA" w:rsidP="009A5126">
      <w:pPr>
        <w:spacing w:after="0" w:line="300" w:lineRule="exact"/>
        <w:jc w:val="both"/>
      </w:pPr>
      <w:r w:rsidRPr="002126BA">
        <w:t xml:space="preserve">A tal fine, </w:t>
      </w:r>
    </w:p>
    <w:p w14:paraId="4D11F2F8" w14:textId="2BEFAD6A" w:rsidR="00DE5DCA" w:rsidRPr="00DA612E" w:rsidRDefault="00DE5DCA" w:rsidP="009A5126">
      <w:pPr>
        <w:spacing w:after="0" w:line="300" w:lineRule="exact"/>
        <w:jc w:val="center"/>
        <w:rPr>
          <w:b/>
          <w:bCs/>
        </w:rPr>
      </w:pPr>
      <w:r w:rsidRPr="00DA612E">
        <w:rPr>
          <w:b/>
          <w:bCs/>
        </w:rPr>
        <w:t>DICHIARA</w:t>
      </w:r>
    </w:p>
    <w:p w14:paraId="5E9BB43C" w14:textId="77777777" w:rsidR="00DE5DCA" w:rsidRPr="002126BA" w:rsidRDefault="00DE5DCA" w:rsidP="009A5126">
      <w:pPr>
        <w:spacing w:after="0" w:line="300" w:lineRule="exact"/>
      </w:pPr>
    </w:p>
    <w:p w14:paraId="0F1EEE4D" w14:textId="75B3A78E" w:rsidR="00160197" w:rsidRPr="002126BA" w:rsidRDefault="00DE5DCA" w:rsidP="009A5126">
      <w:pPr>
        <w:pStyle w:val="Paragrafoelenco"/>
        <w:numPr>
          <w:ilvl w:val="0"/>
          <w:numId w:val="27"/>
        </w:numPr>
        <w:spacing w:after="0" w:line="300" w:lineRule="exact"/>
        <w:ind w:left="284" w:hanging="284"/>
        <w:jc w:val="both"/>
      </w:pPr>
      <w:r w:rsidRPr="002126BA">
        <w:t xml:space="preserve">di essere in possesso di un’attestazione Indicatore della situazione economica equivalente (ISEE) ordinario, in corso di validità, con valore ISEE non superiore </w:t>
      </w:r>
      <w:r w:rsidR="00160197" w:rsidRPr="002126BA">
        <w:t>ad 9.360,00</w:t>
      </w:r>
      <w:r w:rsidR="009047EC">
        <w:t xml:space="preserve"> Euro (novemilatrecentosessantaeuro/00)</w:t>
      </w:r>
      <w:r w:rsidR="00F65BDA">
        <w:t xml:space="preserve">, protocollo INPS n.  </w:t>
      </w:r>
      <w:r w:rsidR="00DA612E">
        <w:t>___________________</w:t>
      </w:r>
      <w:r w:rsidR="00F65BDA">
        <w:t xml:space="preserve"> del </w:t>
      </w:r>
      <w:r w:rsidR="00DA612E">
        <w:t>_________________</w:t>
      </w:r>
      <w:r w:rsidR="009047EC">
        <w:t xml:space="preserve">; </w:t>
      </w:r>
    </w:p>
    <w:p w14:paraId="5796702D" w14:textId="4D2F16A7" w:rsidR="00160197" w:rsidRDefault="00160197" w:rsidP="009A5126">
      <w:pPr>
        <w:pStyle w:val="Paragrafoelenco"/>
        <w:numPr>
          <w:ilvl w:val="0"/>
          <w:numId w:val="27"/>
        </w:numPr>
        <w:spacing w:after="0" w:line="300" w:lineRule="exact"/>
        <w:ind w:left="284" w:hanging="284"/>
        <w:jc w:val="both"/>
      </w:pPr>
      <w:r w:rsidRPr="002126BA">
        <w:t>di essere residente da almeno un biennio nel territorio della Regione Puglia;</w:t>
      </w:r>
    </w:p>
    <w:p w14:paraId="2284D345" w14:textId="224F583C" w:rsidR="00CD0C09" w:rsidRPr="002126BA" w:rsidRDefault="00CD0C09" w:rsidP="009A5126">
      <w:pPr>
        <w:pStyle w:val="Paragrafoelenco"/>
        <w:numPr>
          <w:ilvl w:val="0"/>
          <w:numId w:val="27"/>
        </w:numPr>
        <w:spacing w:after="0" w:line="300" w:lineRule="exact"/>
        <w:ind w:left="284" w:hanging="284"/>
        <w:jc w:val="both"/>
      </w:pPr>
      <w:r>
        <w:t xml:space="preserve">di essere altresì residente nel Comune di </w:t>
      </w:r>
      <w:r w:rsidR="001146F1">
        <w:t>Sogliano Cavour</w:t>
      </w:r>
      <w:r>
        <w:t>;</w:t>
      </w:r>
    </w:p>
    <w:p w14:paraId="63DE758A" w14:textId="691AA108" w:rsidR="00160197" w:rsidRDefault="00160197" w:rsidP="009A5126">
      <w:pPr>
        <w:pStyle w:val="Paragrafoelenco"/>
        <w:numPr>
          <w:ilvl w:val="0"/>
          <w:numId w:val="27"/>
        </w:numPr>
        <w:spacing w:after="0" w:line="300" w:lineRule="exact"/>
        <w:ind w:left="284" w:hanging="284"/>
        <w:jc w:val="both"/>
      </w:pPr>
      <w:r w:rsidRPr="002126BA">
        <w:t>di impegnarsi a far acquisire ad almeno un componente del nucleo familiare richiedente, le competenze digitali di base (EIPASS Basic o le certificazioni equivalenti rispondenti pienamente ai requisiti europei e nazionali come ad esempio la certificazione ECDL /ora ICDL), entro un anno dall’erogazione del contributo, anche avvalendosi delle iniziative di cui all’articolo 3, comma 1, lettera b), Legge Regionale 6 agosto 2021, n. 32, pena il rigetto della domanda di beneficio per l’annualità successiva;</w:t>
      </w:r>
    </w:p>
    <w:p w14:paraId="4878A3E5" w14:textId="134CCCB6" w:rsidR="00F65BDA" w:rsidRDefault="00A76BBC" w:rsidP="009A5126">
      <w:pPr>
        <w:pStyle w:val="Paragrafoelenco"/>
        <w:numPr>
          <w:ilvl w:val="0"/>
          <w:numId w:val="27"/>
        </w:numPr>
        <w:spacing w:after="0" w:line="300" w:lineRule="exact"/>
        <w:ind w:left="284" w:hanging="284"/>
        <w:jc w:val="both"/>
      </w:pPr>
      <w:r>
        <w:t xml:space="preserve">che il proprio nucleo familiare è composto nel seguente modo: </w:t>
      </w:r>
    </w:p>
    <w:p w14:paraId="045623FC" w14:textId="77777777" w:rsidR="00F65BDA" w:rsidRDefault="00F65BDA" w:rsidP="00F65BDA">
      <w:pPr>
        <w:pStyle w:val="Paragrafoelenco"/>
        <w:spacing w:after="0" w:line="300" w:lineRule="exact"/>
        <w:ind w:left="284"/>
        <w:jc w:val="both"/>
      </w:pPr>
    </w:p>
    <w:tbl>
      <w:tblPr>
        <w:tblStyle w:val="Grigliatabella"/>
        <w:tblW w:w="4995" w:type="pct"/>
        <w:tblInd w:w="284" w:type="dxa"/>
        <w:tblLook w:val="04A0" w:firstRow="1" w:lastRow="0" w:firstColumn="1" w:lastColumn="0" w:noHBand="0" w:noVBand="1"/>
      </w:tblPr>
      <w:tblGrid>
        <w:gridCol w:w="1923"/>
        <w:gridCol w:w="1924"/>
        <w:gridCol w:w="1535"/>
        <w:gridCol w:w="2312"/>
        <w:gridCol w:w="1924"/>
      </w:tblGrid>
      <w:tr w:rsidR="00F65BDA" w14:paraId="6304C7B7" w14:textId="77777777" w:rsidTr="00F65BDA">
        <w:tc>
          <w:tcPr>
            <w:tcW w:w="1000" w:type="pct"/>
          </w:tcPr>
          <w:p w14:paraId="53D1359B" w14:textId="54B1D916" w:rsidR="00F65BDA" w:rsidRPr="00F65BDA" w:rsidRDefault="00F65BDA" w:rsidP="00F65BDA">
            <w:pPr>
              <w:pStyle w:val="Paragrafoelenco"/>
              <w:spacing w:line="300" w:lineRule="exact"/>
              <w:ind w:left="0"/>
              <w:jc w:val="center"/>
              <w:rPr>
                <w:b/>
                <w:bCs/>
              </w:rPr>
            </w:pPr>
            <w:r w:rsidRPr="00F65BDA">
              <w:rPr>
                <w:b/>
                <w:bCs/>
              </w:rPr>
              <w:t>cognome</w:t>
            </w:r>
          </w:p>
        </w:tc>
        <w:tc>
          <w:tcPr>
            <w:tcW w:w="1000" w:type="pct"/>
          </w:tcPr>
          <w:p w14:paraId="1C025B72" w14:textId="0C9141F6" w:rsidR="00F65BDA" w:rsidRPr="00F65BDA" w:rsidRDefault="00F65BDA" w:rsidP="00F65BDA">
            <w:pPr>
              <w:pStyle w:val="Paragrafoelenco"/>
              <w:spacing w:line="300" w:lineRule="exact"/>
              <w:ind w:left="0"/>
              <w:jc w:val="center"/>
              <w:rPr>
                <w:b/>
                <w:bCs/>
              </w:rPr>
            </w:pPr>
            <w:r w:rsidRPr="00F65BDA">
              <w:rPr>
                <w:b/>
                <w:bCs/>
              </w:rPr>
              <w:t>nome</w:t>
            </w:r>
          </w:p>
        </w:tc>
        <w:tc>
          <w:tcPr>
            <w:tcW w:w="798" w:type="pct"/>
          </w:tcPr>
          <w:p w14:paraId="217AD99E" w14:textId="1060E4D2" w:rsidR="00F65BDA" w:rsidRPr="00F65BDA" w:rsidRDefault="00F65BDA" w:rsidP="00F65BDA">
            <w:pPr>
              <w:pStyle w:val="Paragrafoelenco"/>
              <w:spacing w:line="300" w:lineRule="exact"/>
              <w:ind w:left="0"/>
              <w:jc w:val="center"/>
              <w:rPr>
                <w:b/>
                <w:bCs/>
              </w:rPr>
            </w:pPr>
            <w:r w:rsidRPr="00F65BDA">
              <w:rPr>
                <w:b/>
                <w:bCs/>
              </w:rPr>
              <w:t>data di nascita</w:t>
            </w:r>
          </w:p>
        </w:tc>
        <w:tc>
          <w:tcPr>
            <w:tcW w:w="1202" w:type="pct"/>
          </w:tcPr>
          <w:p w14:paraId="00FB3488" w14:textId="37E9CD4D" w:rsidR="00F65BDA" w:rsidRPr="00F65BDA" w:rsidRDefault="00F65BDA" w:rsidP="00F65BDA">
            <w:pPr>
              <w:pStyle w:val="Paragrafoelenco"/>
              <w:spacing w:line="300" w:lineRule="exact"/>
              <w:ind w:left="0"/>
              <w:jc w:val="center"/>
              <w:rPr>
                <w:b/>
                <w:bCs/>
              </w:rPr>
            </w:pPr>
            <w:r w:rsidRPr="00F65BDA">
              <w:rPr>
                <w:b/>
                <w:bCs/>
              </w:rPr>
              <w:t>Codice Fiscale</w:t>
            </w:r>
          </w:p>
        </w:tc>
        <w:tc>
          <w:tcPr>
            <w:tcW w:w="1000" w:type="pct"/>
          </w:tcPr>
          <w:p w14:paraId="401AE660" w14:textId="31D25937" w:rsidR="00F65BDA" w:rsidRPr="00F65BDA" w:rsidRDefault="00F65BDA" w:rsidP="00F65BDA">
            <w:pPr>
              <w:pStyle w:val="Paragrafoelenco"/>
              <w:spacing w:line="300" w:lineRule="exact"/>
              <w:ind w:left="0"/>
              <w:jc w:val="center"/>
              <w:rPr>
                <w:b/>
                <w:bCs/>
              </w:rPr>
            </w:pPr>
            <w:r w:rsidRPr="00F65BDA">
              <w:rPr>
                <w:b/>
                <w:bCs/>
              </w:rPr>
              <w:t>rapporto di parentela con il richiedente</w:t>
            </w:r>
          </w:p>
        </w:tc>
      </w:tr>
      <w:tr w:rsidR="00F65BDA" w14:paraId="6AF27A9F" w14:textId="77777777" w:rsidTr="00F65BDA">
        <w:tc>
          <w:tcPr>
            <w:tcW w:w="1000" w:type="pct"/>
          </w:tcPr>
          <w:p w14:paraId="496EB0CA" w14:textId="7882AF37" w:rsidR="00F65BDA" w:rsidRDefault="00F65BDA" w:rsidP="00F65BDA">
            <w:pPr>
              <w:pStyle w:val="Paragrafoelenco"/>
              <w:spacing w:line="300" w:lineRule="exact"/>
              <w:ind w:left="0"/>
              <w:jc w:val="both"/>
            </w:pPr>
          </w:p>
        </w:tc>
        <w:tc>
          <w:tcPr>
            <w:tcW w:w="1000" w:type="pct"/>
          </w:tcPr>
          <w:p w14:paraId="36811225" w14:textId="77777777" w:rsidR="00F65BDA" w:rsidRDefault="00F65BDA" w:rsidP="00F65BDA">
            <w:pPr>
              <w:pStyle w:val="Paragrafoelenco"/>
              <w:spacing w:line="300" w:lineRule="exact"/>
              <w:ind w:left="0"/>
              <w:jc w:val="both"/>
            </w:pPr>
          </w:p>
        </w:tc>
        <w:tc>
          <w:tcPr>
            <w:tcW w:w="798" w:type="pct"/>
          </w:tcPr>
          <w:p w14:paraId="10A1EA57" w14:textId="77777777" w:rsidR="00F65BDA" w:rsidRDefault="00F65BDA" w:rsidP="00F65BDA">
            <w:pPr>
              <w:pStyle w:val="Paragrafoelenco"/>
              <w:spacing w:line="300" w:lineRule="exact"/>
              <w:ind w:left="0"/>
              <w:jc w:val="both"/>
            </w:pPr>
          </w:p>
        </w:tc>
        <w:tc>
          <w:tcPr>
            <w:tcW w:w="1202" w:type="pct"/>
          </w:tcPr>
          <w:p w14:paraId="2EA7B75D" w14:textId="77777777" w:rsidR="00F65BDA" w:rsidRDefault="00F65BDA" w:rsidP="00F65BDA">
            <w:pPr>
              <w:pStyle w:val="Paragrafoelenco"/>
              <w:spacing w:line="300" w:lineRule="exact"/>
              <w:ind w:left="0"/>
              <w:jc w:val="both"/>
            </w:pPr>
          </w:p>
        </w:tc>
        <w:tc>
          <w:tcPr>
            <w:tcW w:w="1000" w:type="pct"/>
          </w:tcPr>
          <w:p w14:paraId="7332479E" w14:textId="77777777" w:rsidR="00F65BDA" w:rsidRDefault="00F65BDA" w:rsidP="00F65BDA">
            <w:pPr>
              <w:pStyle w:val="Paragrafoelenco"/>
              <w:spacing w:line="300" w:lineRule="exact"/>
              <w:ind w:left="0"/>
              <w:jc w:val="both"/>
            </w:pPr>
          </w:p>
        </w:tc>
      </w:tr>
      <w:tr w:rsidR="00F65BDA" w14:paraId="03B04AE2" w14:textId="77777777" w:rsidTr="00F65BDA">
        <w:tc>
          <w:tcPr>
            <w:tcW w:w="1000" w:type="pct"/>
          </w:tcPr>
          <w:p w14:paraId="73571A46" w14:textId="77777777" w:rsidR="00F65BDA" w:rsidRDefault="00F65BDA" w:rsidP="00F65BDA">
            <w:pPr>
              <w:pStyle w:val="Paragrafoelenco"/>
              <w:spacing w:line="300" w:lineRule="exact"/>
              <w:ind w:left="0"/>
              <w:jc w:val="both"/>
            </w:pPr>
          </w:p>
        </w:tc>
        <w:tc>
          <w:tcPr>
            <w:tcW w:w="1000" w:type="pct"/>
          </w:tcPr>
          <w:p w14:paraId="6F97DAA6" w14:textId="77777777" w:rsidR="00F65BDA" w:rsidRDefault="00F65BDA" w:rsidP="00F65BDA">
            <w:pPr>
              <w:pStyle w:val="Paragrafoelenco"/>
              <w:spacing w:line="300" w:lineRule="exact"/>
              <w:ind w:left="0"/>
              <w:jc w:val="both"/>
            </w:pPr>
          </w:p>
        </w:tc>
        <w:tc>
          <w:tcPr>
            <w:tcW w:w="798" w:type="pct"/>
          </w:tcPr>
          <w:p w14:paraId="2FAC0FD0" w14:textId="77777777" w:rsidR="00F65BDA" w:rsidRDefault="00F65BDA" w:rsidP="00F65BDA">
            <w:pPr>
              <w:pStyle w:val="Paragrafoelenco"/>
              <w:spacing w:line="300" w:lineRule="exact"/>
              <w:ind w:left="0"/>
              <w:jc w:val="both"/>
            </w:pPr>
          </w:p>
        </w:tc>
        <w:tc>
          <w:tcPr>
            <w:tcW w:w="1202" w:type="pct"/>
          </w:tcPr>
          <w:p w14:paraId="76E75BA0" w14:textId="77777777" w:rsidR="00F65BDA" w:rsidRDefault="00F65BDA" w:rsidP="00F65BDA">
            <w:pPr>
              <w:pStyle w:val="Paragrafoelenco"/>
              <w:spacing w:line="300" w:lineRule="exact"/>
              <w:ind w:left="0"/>
              <w:jc w:val="both"/>
            </w:pPr>
          </w:p>
        </w:tc>
        <w:tc>
          <w:tcPr>
            <w:tcW w:w="1000" w:type="pct"/>
          </w:tcPr>
          <w:p w14:paraId="24B30AC1" w14:textId="77777777" w:rsidR="00F65BDA" w:rsidRDefault="00F65BDA" w:rsidP="00F65BDA">
            <w:pPr>
              <w:pStyle w:val="Paragrafoelenco"/>
              <w:spacing w:line="300" w:lineRule="exact"/>
              <w:ind w:left="0"/>
              <w:jc w:val="both"/>
            </w:pPr>
          </w:p>
        </w:tc>
      </w:tr>
      <w:tr w:rsidR="00F65BDA" w14:paraId="42D43325" w14:textId="77777777" w:rsidTr="00F65BDA">
        <w:tc>
          <w:tcPr>
            <w:tcW w:w="1000" w:type="pct"/>
          </w:tcPr>
          <w:p w14:paraId="1D357F7E" w14:textId="77777777" w:rsidR="00F65BDA" w:rsidRDefault="00F65BDA" w:rsidP="00F65BDA">
            <w:pPr>
              <w:pStyle w:val="Paragrafoelenco"/>
              <w:spacing w:line="300" w:lineRule="exact"/>
              <w:ind w:left="0"/>
              <w:jc w:val="both"/>
            </w:pPr>
          </w:p>
        </w:tc>
        <w:tc>
          <w:tcPr>
            <w:tcW w:w="1000" w:type="pct"/>
          </w:tcPr>
          <w:p w14:paraId="2868D1E0" w14:textId="77777777" w:rsidR="00F65BDA" w:rsidRDefault="00F65BDA" w:rsidP="00F65BDA">
            <w:pPr>
              <w:pStyle w:val="Paragrafoelenco"/>
              <w:spacing w:line="300" w:lineRule="exact"/>
              <w:ind w:left="0"/>
              <w:jc w:val="both"/>
            </w:pPr>
          </w:p>
        </w:tc>
        <w:tc>
          <w:tcPr>
            <w:tcW w:w="798" w:type="pct"/>
          </w:tcPr>
          <w:p w14:paraId="584854B1" w14:textId="77777777" w:rsidR="00F65BDA" w:rsidRDefault="00F65BDA" w:rsidP="00F65BDA">
            <w:pPr>
              <w:pStyle w:val="Paragrafoelenco"/>
              <w:spacing w:line="300" w:lineRule="exact"/>
              <w:ind w:left="0"/>
              <w:jc w:val="both"/>
            </w:pPr>
          </w:p>
        </w:tc>
        <w:tc>
          <w:tcPr>
            <w:tcW w:w="1202" w:type="pct"/>
          </w:tcPr>
          <w:p w14:paraId="69E5EDBA" w14:textId="77777777" w:rsidR="00F65BDA" w:rsidRDefault="00F65BDA" w:rsidP="00F65BDA">
            <w:pPr>
              <w:pStyle w:val="Paragrafoelenco"/>
              <w:spacing w:line="300" w:lineRule="exact"/>
              <w:ind w:left="0"/>
              <w:jc w:val="both"/>
            </w:pPr>
          </w:p>
        </w:tc>
        <w:tc>
          <w:tcPr>
            <w:tcW w:w="1000" w:type="pct"/>
          </w:tcPr>
          <w:p w14:paraId="34DDFA32" w14:textId="77777777" w:rsidR="00F65BDA" w:rsidRDefault="00F65BDA" w:rsidP="00F65BDA">
            <w:pPr>
              <w:pStyle w:val="Paragrafoelenco"/>
              <w:spacing w:line="300" w:lineRule="exact"/>
              <w:ind w:left="0"/>
              <w:jc w:val="both"/>
            </w:pPr>
          </w:p>
        </w:tc>
      </w:tr>
      <w:tr w:rsidR="00F65BDA" w14:paraId="5B148530" w14:textId="77777777" w:rsidTr="00F65BDA">
        <w:tc>
          <w:tcPr>
            <w:tcW w:w="1000" w:type="pct"/>
          </w:tcPr>
          <w:p w14:paraId="61BAEA41" w14:textId="77777777" w:rsidR="00F65BDA" w:rsidRDefault="00F65BDA" w:rsidP="00F65BDA">
            <w:pPr>
              <w:pStyle w:val="Paragrafoelenco"/>
              <w:spacing w:line="300" w:lineRule="exact"/>
              <w:ind w:left="0"/>
              <w:jc w:val="both"/>
            </w:pPr>
          </w:p>
        </w:tc>
        <w:tc>
          <w:tcPr>
            <w:tcW w:w="1000" w:type="pct"/>
          </w:tcPr>
          <w:p w14:paraId="5AB9BB52" w14:textId="77777777" w:rsidR="00F65BDA" w:rsidRDefault="00F65BDA" w:rsidP="00F65BDA">
            <w:pPr>
              <w:pStyle w:val="Paragrafoelenco"/>
              <w:spacing w:line="300" w:lineRule="exact"/>
              <w:ind w:left="0"/>
              <w:jc w:val="both"/>
            </w:pPr>
          </w:p>
        </w:tc>
        <w:tc>
          <w:tcPr>
            <w:tcW w:w="798" w:type="pct"/>
          </w:tcPr>
          <w:p w14:paraId="22540E5C" w14:textId="77777777" w:rsidR="00F65BDA" w:rsidRDefault="00F65BDA" w:rsidP="00F65BDA">
            <w:pPr>
              <w:pStyle w:val="Paragrafoelenco"/>
              <w:spacing w:line="300" w:lineRule="exact"/>
              <w:ind w:left="0"/>
              <w:jc w:val="both"/>
            </w:pPr>
          </w:p>
        </w:tc>
        <w:tc>
          <w:tcPr>
            <w:tcW w:w="1202" w:type="pct"/>
          </w:tcPr>
          <w:p w14:paraId="0DB7A389" w14:textId="77777777" w:rsidR="00F65BDA" w:rsidRDefault="00F65BDA" w:rsidP="00F65BDA">
            <w:pPr>
              <w:pStyle w:val="Paragrafoelenco"/>
              <w:spacing w:line="300" w:lineRule="exact"/>
              <w:ind w:left="0"/>
              <w:jc w:val="both"/>
            </w:pPr>
          </w:p>
        </w:tc>
        <w:tc>
          <w:tcPr>
            <w:tcW w:w="1000" w:type="pct"/>
          </w:tcPr>
          <w:p w14:paraId="59097684" w14:textId="77777777" w:rsidR="00F65BDA" w:rsidRDefault="00F65BDA" w:rsidP="00F65BDA">
            <w:pPr>
              <w:pStyle w:val="Paragrafoelenco"/>
              <w:spacing w:line="300" w:lineRule="exact"/>
              <w:ind w:left="0"/>
              <w:jc w:val="both"/>
            </w:pPr>
          </w:p>
        </w:tc>
      </w:tr>
      <w:tr w:rsidR="00F65BDA" w14:paraId="7EF57E56" w14:textId="77777777" w:rsidTr="00F65BDA">
        <w:tc>
          <w:tcPr>
            <w:tcW w:w="1000" w:type="pct"/>
          </w:tcPr>
          <w:p w14:paraId="3D46571B" w14:textId="77777777" w:rsidR="00F65BDA" w:rsidRDefault="00F65BDA" w:rsidP="00F65BDA">
            <w:pPr>
              <w:pStyle w:val="Paragrafoelenco"/>
              <w:spacing w:line="300" w:lineRule="exact"/>
              <w:ind w:left="0"/>
              <w:jc w:val="both"/>
            </w:pPr>
          </w:p>
        </w:tc>
        <w:tc>
          <w:tcPr>
            <w:tcW w:w="1000" w:type="pct"/>
          </w:tcPr>
          <w:p w14:paraId="4E888A63" w14:textId="77777777" w:rsidR="00F65BDA" w:rsidRDefault="00F65BDA" w:rsidP="00F65BDA">
            <w:pPr>
              <w:pStyle w:val="Paragrafoelenco"/>
              <w:spacing w:line="300" w:lineRule="exact"/>
              <w:ind w:left="0"/>
              <w:jc w:val="both"/>
            </w:pPr>
          </w:p>
        </w:tc>
        <w:tc>
          <w:tcPr>
            <w:tcW w:w="798" w:type="pct"/>
          </w:tcPr>
          <w:p w14:paraId="6731E129" w14:textId="77777777" w:rsidR="00F65BDA" w:rsidRDefault="00F65BDA" w:rsidP="00F65BDA">
            <w:pPr>
              <w:pStyle w:val="Paragrafoelenco"/>
              <w:spacing w:line="300" w:lineRule="exact"/>
              <w:ind w:left="0"/>
              <w:jc w:val="both"/>
            </w:pPr>
          </w:p>
        </w:tc>
        <w:tc>
          <w:tcPr>
            <w:tcW w:w="1202" w:type="pct"/>
          </w:tcPr>
          <w:p w14:paraId="7F97E2FE" w14:textId="77777777" w:rsidR="00F65BDA" w:rsidRDefault="00F65BDA" w:rsidP="00F65BDA">
            <w:pPr>
              <w:pStyle w:val="Paragrafoelenco"/>
              <w:spacing w:line="300" w:lineRule="exact"/>
              <w:ind w:left="0"/>
              <w:jc w:val="both"/>
            </w:pPr>
          </w:p>
        </w:tc>
        <w:tc>
          <w:tcPr>
            <w:tcW w:w="1000" w:type="pct"/>
          </w:tcPr>
          <w:p w14:paraId="00EC2935" w14:textId="77777777" w:rsidR="00F65BDA" w:rsidRDefault="00F65BDA" w:rsidP="00F65BDA">
            <w:pPr>
              <w:pStyle w:val="Paragrafoelenco"/>
              <w:spacing w:line="300" w:lineRule="exact"/>
              <w:ind w:left="0"/>
              <w:jc w:val="both"/>
            </w:pPr>
          </w:p>
        </w:tc>
      </w:tr>
      <w:tr w:rsidR="00F65BDA" w14:paraId="69A8F7DE" w14:textId="77777777" w:rsidTr="00F65BDA">
        <w:tc>
          <w:tcPr>
            <w:tcW w:w="1000" w:type="pct"/>
          </w:tcPr>
          <w:p w14:paraId="15200E36" w14:textId="77777777" w:rsidR="00F65BDA" w:rsidRDefault="00F65BDA" w:rsidP="00F65BDA">
            <w:pPr>
              <w:pStyle w:val="Paragrafoelenco"/>
              <w:spacing w:line="300" w:lineRule="exact"/>
              <w:ind w:left="0"/>
              <w:jc w:val="both"/>
            </w:pPr>
          </w:p>
        </w:tc>
        <w:tc>
          <w:tcPr>
            <w:tcW w:w="1000" w:type="pct"/>
          </w:tcPr>
          <w:p w14:paraId="09CDD9E7" w14:textId="77777777" w:rsidR="00F65BDA" w:rsidRDefault="00F65BDA" w:rsidP="00F65BDA">
            <w:pPr>
              <w:pStyle w:val="Paragrafoelenco"/>
              <w:spacing w:line="300" w:lineRule="exact"/>
              <w:ind w:left="0"/>
              <w:jc w:val="both"/>
            </w:pPr>
          </w:p>
        </w:tc>
        <w:tc>
          <w:tcPr>
            <w:tcW w:w="798" w:type="pct"/>
          </w:tcPr>
          <w:p w14:paraId="392D33CE" w14:textId="77777777" w:rsidR="00F65BDA" w:rsidRDefault="00F65BDA" w:rsidP="00F65BDA">
            <w:pPr>
              <w:pStyle w:val="Paragrafoelenco"/>
              <w:spacing w:line="300" w:lineRule="exact"/>
              <w:ind w:left="0"/>
              <w:jc w:val="both"/>
            </w:pPr>
          </w:p>
        </w:tc>
        <w:tc>
          <w:tcPr>
            <w:tcW w:w="1202" w:type="pct"/>
          </w:tcPr>
          <w:p w14:paraId="16294B37" w14:textId="77777777" w:rsidR="00F65BDA" w:rsidRDefault="00F65BDA" w:rsidP="00F65BDA">
            <w:pPr>
              <w:pStyle w:val="Paragrafoelenco"/>
              <w:spacing w:line="300" w:lineRule="exact"/>
              <w:ind w:left="0"/>
              <w:jc w:val="both"/>
            </w:pPr>
          </w:p>
        </w:tc>
        <w:tc>
          <w:tcPr>
            <w:tcW w:w="1000" w:type="pct"/>
          </w:tcPr>
          <w:p w14:paraId="49374D9A" w14:textId="77777777" w:rsidR="00F65BDA" w:rsidRDefault="00F65BDA" w:rsidP="00F65BDA">
            <w:pPr>
              <w:pStyle w:val="Paragrafoelenco"/>
              <w:spacing w:line="300" w:lineRule="exact"/>
              <w:ind w:left="0"/>
              <w:jc w:val="both"/>
            </w:pPr>
          </w:p>
        </w:tc>
      </w:tr>
      <w:tr w:rsidR="00F65BDA" w14:paraId="01372E32" w14:textId="77777777" w:rsidTr="00F65BDA">
        <w:tc>
          <w:tcPr>
            <w:tcW w:w="1000" w:type="pct"/>
          </w:tcPr>
          <w:p w14:paraId="69BFE4F6" w14:textId="77777777" w:rsidR="00F65BDA" w:rsidRDefault="00F65BDA" w:rsidP="00F65BDA">
            <w:pPr>
              <w:pStyle w:val="Paragrafoelenco"/>
              <w:spacing w:line="300" w:lineRule="exact"/>
              <w:ind w:left="0"/>
              <w:jc w:val="both"/>
            </w:pPr>
          </w:p>
        </w:tc>
        <w:tc>
          <w:tcPr>
            <w:tcW w:w="1000" w:type="pct"/>
          </w:tcPr>
          <w:p w14:paraId="01BF8F42" w14:textId="77777777" w:rsidR="00F65BDA" w:rsidRDefault="00F65BDA" w:rsidP="00F65BDA">
            <w:pPr>
              <w:pStyle w:val="Paragrafoelenco"/>
              <w:spacing w:line="300" w:lineRule="exact"/>
              <w:ind w:left="0"/>
              <w:jc w:val="both"/>
            </w:pPr>
          </w:p>
        </w:tc>
        <w:tc>
          <w:tcPr>
            <w:tcW w:w="798" w:type="pct"/>
          </w:tcPr>
          <w:p w14:paraId="2CE77AF2" w14:textId="77777777" w:rsidR="00F65BDA" w:rsidRDefault="00F65BDA" w:rsidP="00F65BDA">
            <w:pPr>
              <w:pStyle w:val="Paragrafoelenco"/>
              <w:spacing w:line="300" w:lineRule="exact"/>
              <w:ind w:left="0"/>
              <w:jc w:val="both"/>
            </w:pPr>
          </w:p>
        </w:tc>
        <w:tc>
          <w:tcPr>
            <w:tcW w:w="1202" w:type="pct"/>
          </w:tcPr>
          <w:p w14:paraId="47645096" w14:textId="77777777" w:rsidR="00F65BDA" w:rsidRDefault="00F65BDA" w:rsidP="00F65BDA">
            <w:pPr>
              <w:pStyle w:val="Paragrafoelenco"/>
              <w:spacing w:line="300" w:lineRule="exact"/>
              <w:ind w:left="0"/>
              <w:jc w:val="both"/>
            </w:pPr>
          </w:p>
        </w:tc>
        <w:tc>
          <w:tcPr>
            <w:tcW w:w="1000" w:type="pct"/>
          </w:tcPr>
          <w:p w14:paraId="6E745D96" w14:textId="77777777" w:rsidR="00F65BDA" w:rsidRDefault="00F65BDA" w:rsidP="00F65BDA">
            <w:pPr>
              <w:pStyle w:val="Paragrafoelenco"/>
              <w:spacing w:line="300" w:lineRule="exact"/>
              <w:ind w:left="0"/>
              <w:jc w:val="both"/>
            </w:pPr>
          </w:p>
        </w:tc>
      </w:tr>
      <w:tr w:rsidR="00F65BDA" w14:paraId="0D9B7B0E" w14:textId="77777777" w:rsidTr="00F65BDA">
        <w:tc>
          <w:tcPr>
            <w:tcW w:w="1000" w:type="pct"/>
          </w:tcPr>
          <w:p w14:paraId="3CF3DA74" w14:textId="77777777" w:rsidR="00F65BDA" w:rsidRDefault="00F65BDA" w:rsidP="00F65BDA">
            <w:pPr>
              <w:pStyle w:val="Paragrafoelenco"/>
              <w:spacing w:line="300" w:lineRule="exact"/>
              <w:ind w:left="0"/>
              <w:jc w:val="both"/>
            </w:pPr>
          </w:p>
        </w:tc>
        <w:tc>
          <w:tcPr>
            <w:tcW w:w="1000" w:type="pct"/>
          </w:tcPr>
          <w:p w14:paraId="72106702" w14:textId="77777777" w:rsidR="00F65BDA" w:rsidRDefault="00F65BDA" w:rsidP="00F65BDA">
            <w:pPr>
              <w:pStyle w:val="Paragrafoelenco"/>
              <w:spacing w:line="300" w:lineRule="exact"/>
              <w:ind w:left="0"/>
              <w:jc w:val="both"/>
            </w:pPr>
          </w:p>
        </w:tc>
        <w:tc>
          <w:tcPr>
            <w:tcW w:w="798" w:type="pct"/>
          </w:tcPr>
          <w:p w14:paraId="7A4CBF58" w14:textId="77777777" w:rsidR="00F65BDA" w:rsidRDefault="00F65BDA" w:rsidP="00F65BDA">
            <w:pPr>
              <w:pStyle w:val="Paragrafoelenco"/>
              <w:spacing w:line="300" w:lineRule="exact"/>
              <w:ind w:left="0"/>
              <w:jc w:val="both"/>
            </w:pPr>
          </w:p>
        </w:tc>
        <w:tc>
          <w:tcPr>
            <w:tcW w:w="1202" w:type="pct"/>
          </w:tcPr>
          <w:p w14:paraId="6D558A7A" w14:textId="77777777" w:rsidR="00F65BDA" w:rsidRDefault="00F65BDA" w:rsidP="00F65BDA">
            <w:pPr>
              <w:pStyle w:val="Paragrafoelenco"/>
              <w:spacing w:line="300" w:lineRule="exact"/>
              <w:ind w:left="0"/>
              <w:jc w:val="both"/>
            </w:pPr>
          </w:p>
        </w:tc>
        <w:tc>
          <w:tcPr>
            <w:tcW w:w="1000" w:type="pct"/>
          </w:tcPr>
          <w:p w14:paraId="05AE5FBD" w14:textId="77777777" w:rsidR="00F65BDA" w:rsidRDefault="00F65BDA" w:rsidP="00F65BDA">
            <w:pPr>
              <w:pStyle w:val="Paragrafoelenco"/>
              <w:spacing w:line="300" w:lineRule="exact"/>
              <w:ind w:left="0"/>
              <w:jc w:val="both"/>
            </w:pPr>
          </w:p>
        </w:tc>
      </w:tr>
      <w:tr w:rsidR="00F65BDA" w14:paraId="1F61BFC7" w14:textId="77777777" w:rsidTr="00F65BDA">
        <w:tc>
          <w:tcPr>
            <w:tcW w:w="1000" w:type="pct"/>
          </w:tcPr>
          <w:p w14:paraId="20CC6DB4" w14:textId="77777777" w:rsidR="00F65BDA" w:rsidRDefault="00F65BDA" w:rsidP="00F65BDA">
            <w:pPr>
              <w:pStyle w:val="Paragrafoelenco"/>
              <w:spacing w:line="300" w:lineRule="exact"/>
              <w:ind w:left="0"/>
              <w:jc w:val="both"/>
            </w:pPr>
          </w:p>
        </w:tc>
        <w:tc>
          <w:tcPr>
            <w:tcW w:w="1000" w:type="pct"/>
          </w:tcPr>
          <w:p w14:paraId="5D994CE8" w14:textId="77777777" w:rsidR="00F65BDA" w:rsidRDefault="00F65BDA" w:rsidP="00F65BDA">
            <w:pPr>
              <w:pStyle w:val="Paragrafoelenco"/>
              <w:spacing w:line="300" w:lineRule="exact"/>
              <w:ind w:left="0"/>
              <w:jc w:val="both"/>
            </w:pPr>
          </w:p>
        </w:tc>
        <w:tc>
          <w:tcPr>
            <w:tcW w:w="798" w:type="pct"/>
          </w:tcPr>
          <w:p w14:paraId="5D285B2A" w14:textId="77777777" w:rsidR="00F65BDA" w:rsidRDefault="00F65BDA" w:rsidP="00F65BDA">
            <w:pPr>
              <w:pStyle w:val="Paragrafoelenco"/>
              <w:spacing w:line="300" w:lineRule="exact"/>
              <w:ind w:left="0"/>
              <w:jc w:val="both"/>
            </w:pPr>
          </w:p>
        </w:tc>
        <w:tc>
          <w:tcPr>
            <w:tcW w:w="1202" w:type="pct"/>
          </w:tcPr>
          <w:p w14:paraId="703E2FE6" w14:textId="77777777" w:rsidR="00F65BDA" w:rsidRDefault="00F65BDA" w:rsidP="00F65BDA">
            <w:pPr>
              <w:pStyle w:val="Paragrafoelenco"/>
              <w:spacing w:line="300" w:lineRule="exact"/>
              <w:ind w:left="0"/>
              <w:jc w:val="both"/>
            </w:pPr>
          </w:p>
        </w:tc>
        <w:tc>
          <w:tcPr>
            <w:tcW w:w="1000" w:type="pct"/>
          </w:tcPr>
          <w:p w14:paraId="1CC07C00" w14:textId="77777777" w:rsidR="00F65BDA" w:rsidRDefault="00F65BDA" w:rsidP="00F65BDA">
            <w:pPr>
              <w:pStyle w:val="Paragrafoelenco"/>
              <w:spacing w:line="300" w:lineRule="exact"/>
              <w:ind w:left="0"/>
              <w:jc w:val="both"/>
            </w:pPr>
          </w:p>
        </w:tc>
      </w:tr>
    </w:tbl>
    <w:p w14:paraId="27C57A85" w14:textId="77777777" w:rsidR="00F65BDA" w:rsidRDefault="00F65BDA" w:rsidP="00F65BDA">
      <w:pPr>
        <w:pStyle w:val="Paragrafoelenco"/>
        <w:spacing w:after="0" w:line="300" w:lineRule="exact"/>
        <w:ind w:left="284"/>
        <w:jc w:val="both"/>
      </w:pPr>
    </w:p>
    <w:p w14:paraId="0DAA9537" w14:textId="77777777" w:rsidR="00F65BDA" w:rsidRDefault="00F65BDA" w:rsidP="00F65BDA">
      <w:pPr>
        <w:pStyle w:val="Paragrafoelenco"/>
        <w:spacing w:after="0" w:line="300" w:lineRule="exact"/>
        <w:ind w:left="284"/>
        <w:jc w:val="both"/>
      </w:pPr>
    </w:p>
    <w:p w14:paraId="253CE67E" w14:textId="77777777" w:rsidR="008C5930" w:rsidRDefault="007A41C9" w:rsidP="008C5930">
      <w:pPr>
        <w:pStyle w:val="Paragrafoelenco"/>
        <w:numPr>
          <w:ilvl w:val="0"/>
          <w:numId w:val="27"/>
        </w:numPr>
        <w:spacing w:after="0" w:line="300" w:lineRule="exact"/>
        <w:ind w:left="284" w:hanging="284"/>
        <w:jc w:val="both"/>
      </w:pPr>
      <w:r w:rsidRPr="00A76BBC">
        <w:t xml:space="preserve">di non essere titolare, al momento della </w:t>
      </w:r>
      <w:r w:rsidR="00160197" w:rsidRPr="00A76BBC">
        <w:t>domanda</w:t>
      </w:r>
      <w:r w:rsidRPr="00A76BBC">
        <w:t>, di alcun contratto di abbonamento per l’accesso a</w:t>
      </w:r>
      <w:r w:rsidR="00160197" w:rsidRPr="00A76BBC">
        <w:t>d</w:t>
      </w:r>
      <w:r w:rsidRPr="00A76BBC">
        <w:t xml:space="preserve"> internet oppure di essere titolare di un</w:t>
      </w:r>
      <w:r w:rsidR="00160197" w:rsidRPr="00A76BBC">
        <w:t xml:space="preserve"> </w:t>
      </w:r>
      <w:r w:rsidRPr="00A76BBC">
        <w:t>abbonamento con scadenza</w:t>
      </w:r>
      <w:r w:rsidR="008C5930">
        <w:t xml:space="preserve"> al </w:t>
      </w:r>
      <w:r w:rsidR="00160197" w:rsidRPr="00A76BBC">
        <w:t>_________</w:t>
      </w:r>
      <w:r w:rsidR="008C5930">
        <w:t>;</w:t>
      </w:r>
    </w:p>
    <w:p w14:paraId="41F4D64F" w14:textId="0022397C" w:rsidR="008C5930" w:rsidRPr="008C5930" w:rsidRDefault="008C5930" w:rsidP="008C5930">
      <w:pPr>
        <w:spacing w:after="0" w:line="300" w:lineRule="exact"/>
        <w:jc w:val="both"/>
      </w:pPr>
      <w:r>
        <w:rPr>
          <w:rFonts w:cstheme="minorHAnsi"/>
        </w:rPr>
        <w:t xml:space="preserve">□   </w:t>
      </w:r>
      <w:r w:rsidRPr="008C5930">
        <w:rPr>
          <w:rFonts w:cs="Times New Roman"/>
        </w:rPr>
        <w:t>di avere cittadinanza italiana;</w:t>
      </w:r>
    </w:p>
    <w:p w14:paraId="0CEF06DD" w14:textId="31C52643" w:rsidR="008C5930" w:rsidRPr="007F4FFE" w:rsidRDefault="008C5930" w:rsidP="008C5930">
      <w:pPr>
        <w:spacing w:after="0" w:line="300" w:lineRule="exact"/>
        <w:jc w:val="both"/>
      </w:pPr>
      <w:r>
        <w:rPr>
          <w:rFonts w:cstheme="minorHAnsi"/>
        </w:rPr>
        <w:t xml:space="preserve">□  </w:t>
      </w:r>
      <w:r w:rsidRPr="008C5930">
        <w:rPr>
          <w:rFonts w:cs="Times New Roman"/>
        </w:rPr>
        <w:t xml:space="preserve">di avere cittadinanza in </w:t>
      </w:r>
      <w:r w:rsidRPr="007F4FFE">
        <w:rPr>
          <w:rFonts w:cs="Times New Roman"/>
        </w:rPr>
        <w:t>uno Stato appartenente all'Unione Europea purché in possesso di Attestazione anagrafica di cittadino dell’Unione, ai sensi del D. Lgs. n. 30 del 06/02/2007;</w:t>
      </w:r>
    </w:p>
    <w:p w14:paraId="31A410D3" w14:textId="1308B219" w:rsidR="008C5930" w:rsidRPr="007F4FFE" w:rsidRDefault="008C5930" w:rsidP="008C5930">
      <w:pPr>
        <w:spacing w:after="0" w:line="300" w:lineRule="exact"/>
        <w:jc w:val="both"/>
      </w:pPr>
      <w:r w:rsidRPr="007F4FFE">
        <w:rPr>
          <w:rFonts w:cstheme="minorHAnsi"/>
        </w:rPr>
        <w:t xml:space="preserve">□  </w:t>
      </w:r>
      <w:r w:rsidRPr="007F4FFE">
        <w:rPr>
          <w:rFonts w:cs="Times New Roman"/>
        </w:rPr>
        <w:t>di avere cittadinanza in uno Stato non appartenente all'Unione Europea, purché in possesso di titolo di soggiorno in corso di validità dal 2020 ad oggi;</w:t>
      </w:r>
    </w:p>
    <w:p w14:paraId="1028741F" w14:textId="77777777" w:rsidR="008C5930" w:rsidRPr="007F4FFE" w:rsidRDefault="008C5930" w:rsidP="008C5930">
      <w:pPr>
        <w:spacing w:after="0" w:line="300" w:lineRule="exact"/>
        <w:jc w:val="both"/>
      </w:pPr>
    </w:p>
    <w:p w14:paraId="27EEFA99" w14:textId="4500124D" w:rsidR="00185698" w:rsidRPr="00DA612E" w:rsidRDefault="00185698" w:rsidP="007F4FFE">
      <w:pPr>
        <w:spacing w:after="0" w:line="300" w:lineRule="exact"/>
        <w:ind w:left="284" w:hanging="284"/>
        <w:jc w:val="center"/>
        <w:rPr>
          <w:b/>
          <w:bCs/>
        </w:rPr>
      </w:pPr>
      <w:r w:rsidRPr="00DA612E">
        <w:rPr>
          <w:b/>
          <w:bCs/>
        </w:rPr>
        <w:t>D</w:t>
      </w:r>
      <w:r w:rsidR="00DA612E" w:rsidRPr="00DA612E">
        <w:rPr>
          <w:b/>
          <w:bCs/>
        </w:rPr>
        <w:t>ICHIARA</w:t>
      </w:r>
    </w:p>
    <w:p w14:paraId="63257130" w14:textId="77777777" w:rsidR="007F4FFE" w:rsidRPr="007F4FFE" w:rsidRDefault="007F4FFE" w:rsidP="007F4FFE">
      <w:pPr>
        <w:spacing w:after="0" w:line="300" w:lineRule="exact"/>
        <w:ind w:left="284" w:hanging="284"/>
        <w:jc w:val="both"/>
      </w:pPr>
    </w:p>
    <w:p w14:paraId="57D8EEBF" w14:textId="6CD2ACA2" w:rsidR="007F4FFE" w:rsidRDefault="008377C9" w:rsidP="007F4FFE">
      <w:pPr>
        <w:spacing w:after="0" w:line="300" w:lineRule="exact"/>
        <w:jc w:val="both"/>
      </w:pPr>
      <w:r w:rsidRPr="007F4FFE">
        <w:t xml:space="preserve">Di voler ricevere il </w:t>
      </w:r>
      <w:r w:rsidR="007F4FFE" w:rsidRPr="007F4FFE">
        <w:t>contributo di cui all'oggetto, fino ad un massimo di 500,00 Euro, per il “Superamento del digital divide sul seguente codice IBAN bancario o postale (no libretti postali) _______________________________</w:t>
      </w:r>
      <w:r w:rsidR="007F4FFE">
        <w:t>_____</w:t>
      </w:r>
      <w:r w:rsidR="007F4FFE" w:rsidRPr="007F4FFE">
        <w:t xml:space="preserve"> intestato al sottoscritto</w:t>
      </w:r>
      <w:r w:rsidR="007F4FFE">
        <w:t xml:space="preserve"> richiedente </w:t>
      </w:r>
      <w:r w:rsidR="007F4FFE" w:rsidRPr="007F4FFE">
        <w:t xml:space="preserve"> ______________________</w:t>
      </w:r>
    </w:p>
    <w:p w14:paraId="6935A11C" w14:textId="0753B044" w:rsidR="007F4FFE" w:rsidRPr="007F4FFE" w:rsidRDefault="007F4FFE" w:rsidP="007F4FFE">
      <w:pPr>
        <w:spacing w:after="0" w:line="300" w:lineRule="exact"/>
        <w:jc w:val="both"/>
      </w:pPr>
      <w:r>
        <w:t>__________________________________________.</w:t>
      </w:r>
    </w:p>
    <w:p w14:paraId="05E33073" w14:textId="77C66565" w:rsidR="008377C9" w:rsidRDefault="008377C9" w:rsidP="008377C9">
      <w:pPr>
        <w:spacing w:after="0" w:line="300" w:lineRule="exact"/>
        <w:ind w:left="284" w:hanging="284"/>
        <w:jc w:val="center"/>
        <w:rPr>
          <w:highlight w:val="yellow"/>
        </w:rPr>
      </w:pPr>
    </w:p>
    <w:p w14:paraId="112CC7AF" w14:textId="77777777" w:rsidR="008377C9" w:rsidRDefault="008377C9" w:rsidP="008377C9">
      <w:pPr>
        <w:spacing w:after="0" w:line="300" w:lineRule="exact"/>
        <w:ind w:left="284" w:hanging="284"/>
        <w:jc w:val="center"/>
        <w:rPr>
          <w:highlight w:val="yellow"/>
        </w:rPr>
      </w:pPr>
    </w:p>
    <w:p w14:paraId="219EBDF7" w14:textId="77777777" w:rsidR="00185698" w:rsidRPr="009047EC" w:rsidRDefault="00185698" w:rsidP="009A5126">
      <w:pPr>
        <w:spacing w:after="0" w:line="300" w:lineRule="exact"/>
        <w:ind w:left="284" w:hanging="284"/>
        <w:rPr>
          <w:highlight w:val="yellow"/>
        </w:rPr>
      </w:pPr>
    </w:p>
    <w:p w14:paraId="708D281E" w14:textId="2A8ECFDD" w:rsidR="00160197" w:rsidRPr="002126BA" w:rsidRDefault="00160197" w:rsidP="009A5126">
      <w:pPr>
        <w:spacing w:after="0" w:line="300" w:lineRule="exact"/>
        <w:rPr>
          <w:u w:val="single"/>
        </w:rPr>
      </w:pPr>
      <w:r w:rsidRPr="002126BA">
        <w:rPr>
          <w:u w:val="single"/>
        </w:rPr>
        <w:t xml:space="preserve">Si allega alla presente: </w:t>
      </w:r>
    </w:p>
    <w:p w14:paraId="408593A2" w14:textId="37FDD519" w:rsidR="00160197" w:rsidRPr="002126BA" w:rsidRDefault="007A41C9" w:rsidP="007F4FFE">
      <w:pPr>
        <w:pStyle w:val="Paragrafoelenco"/>
        <w:numPr>
          <w:ilvl w:val="0"/>
          <w:numId w:val="27"/>
        </w:numPr>
        <w:spacing w:after="0" w:line="300" w:lineRule="exact"/>
      </w:pPr>
      <w:r w:rsidRPr="002126BA">
        <w:t xml:space="preserve">copia </w:t>
      </w:r>
      <w:r w:rsidR="00160197" w:rsidRPr="002126BA">
        <w:t xml:space="preserve">documento di </w:t>
      </w:r>
      <w:r w:rsidRPr="002126BA">
        <w:t>identità del dichiarante</w:t>
      </w:r>
      <w:r w:rsidR="00160197" w:rsidRPr="002126BA">
        <w:t xml:space="preserve"> in corso di validità</w:t>
      </w:r>
      <w:r w:rsidR="007F4FFE">
        <w:t>.</w:t>
      </w:r>
      <w:r w:rsidR="00160197" w:rsidRPr="002126BA">
        <w:t xml:space="preserve"> </w:t>
      </w:r>
    </w:p>
    <w:p w14:paraId="12413915" w14:textId="77777777" w:rsidR="007F4FFE" w:rsidRDefault="007F4FFE" w:rsidP="009A5126">
      <w:pPr>
        <w:spacing w:after="0" w:line="300" w:lineRule="exact"/>
      </w:pPr>
    </w:p>
    <w:p w14:paraId="05BBE8A4" w14:textId="57D02519" w:rsidR="00160197" w:rsidRPr="002126BA" w:rsidRDefault="001146F1" w:rsidP="009A5126">
      <w:pPr>
        <w:spacing w:after="0" w:line="300" w:lineRule="exact"/>
      </w:pPr>
      <w:r>
        <w:t>Sogliano Cavour</w:t>
      </w:r>
      <w:r w:rsidR="00160197" w:rsidRPr="002126BA">
        <w:t>,</w:t>
      </w:r>
      <w:r w:rsidR="002126BA" w:rsidRPr="002126BA">
        <w:t xml:space="preserve"> lì______________</w:t>
      </w:r>
    </w:p>
    <w:p w14:paraId="4DDD25B7" w14:textId="77777777" w:rsidR="00CD0C09" w:rsidRDefault="00CD0C09" w:rsidP="009A5126">
      <w:pPr>
        <w:spacing w:after="0" w:line="300" w:lineRule="exact"/>
        <w:jc w:val="right"/>
      </w:pPr>
    </w:p>
    <w:p w14:paraId="47892031" w14:textId="77777777" w:rsidR="009A5126" w:rsidRDefault="009A5126" w:rsidP="009A5126">
      <w:pPr>
        <w:spacing w:after="0" w:line="300" w:lineRule="exact"/>
        <w:jc w:val="right"/>
      </w:pPr>
    </w:p>
    <w:p w14:paraId="26D24223" w14:textId="72A4D4EF" w:rsidR="00160197" w:rsidRPr="002126BA" w:rsidRDefault="00160197" w:rsidP="009A5126">
      <w:pPr>
        <w:spacing w:after="0" w:line="300" w:lineRule="exact"/>
        <w:jc w:val="right"/>
      </w:pPr>
      <w:r w:rsidRPr="002126BA">
        <w:t>FIRMA___________________</w:t>
      </w:r>
    </w:p>
    <w:p w14:paraId="2690173F" w14:textId="77777777" w:rsidR="009047EC" w:rsidRDefault="009047EC" w:rsidP="009A5126">
      <w:pPr>
        <w:spacing w:after="0" w:line="300" w:lineRule="exact"/>
        <w:ind w:right="147"/>
        <w:jc w:val="both"/>
      </w:pPr>
    </w:p>
    <w:p w14:paraId="79029DE8" w14:textId="1A9A2527" w:rsidR="002126BA" w:rsidRPr="002126BA" w:rsidRDefault="00160197" w:rsidP="009A5126">
      <w:pPr>
        <w:spacing w:after="0" w:line="300" w:lineRule="exact"/>
        <w:ind w:right="147"/>
        <w:jc w:val="both"/>
        <w:rPr>
          <w:lang w:bidi="it-IT"/>
        </w:rPr>
      </w:pPr>
      <w:r w:rsidRPr="002126BA">
        <w:t xml:space="preserve">Autorizza </w:t>
      </w:r>
      <w:r w:rsidR="002126BA" w:rsidRPr="002126BA">
        <w:rPr>
          <w:rFonts w:cs="Arial"/>
          <w:lang w:bidi="it-IT"/>
        </w:rPr>
        <w:t>il trattamento dei dati personali forniti ai sensi degli articoli 11 e 13 del decreto legislativo 30 giugno 2003, n. 196 e successive modifiche e integrazioni, per le finalità di cui al presente Avviso Pubblico. Tutti i dati di cui verrà in possesso l’Amministrazione Comunale saranno trattati nel rispetto del ridetto D. Lgs. 196/2003 (Cd. Codice Privacy) e del</w:t>
      </w:r>
      <w:r w:rsidR="002126BA" w:rsidRPr="002126BA">
        <w:rPr>
          <w:lang w:bidi="it-IT"/>
        </w:rPr>
        <w:t xml:space="preserve"> </w:t>
      </w:r>
      <w:r w:rsidR="002126BA" w:rsidRPr="002126BA">
        <w:rPr>
          <w:rFonts w:cs="Times New Roman"/>
        </w:rPr>
        <w:t>Regolamento Generale Privacy Europeo, GDPR 679/2016.</w:t>
      </w:r>
    </w:p>
    <w:p w14:paraId="5010D3ED" w14:textId="77777777" w:rsidR="007F4FFE" w:rsidRDefault="007F4FFE" w:rsidP="009A5126">
      <w:pPr>
        <w:spacing w:after="0" w:line="300" w:lineRule="exact"/>
      </w:pPr>
    </w:p>
    <w:p w14:paraId="6D60C9AF" w14:textId="228D917E" w:rsidR="002126BA" w:rsidRPr="002126BA" w:rsidRDefault="001146F1" w:rsidP="009A5126">
      <w:pPr>
        <w:spacing w:after="0" w:line="300" w:lineRule="exact"/>
      </w:pPr>
      <w:r>
        <w:t>Sogliano Cavour</w:t>
      </w:r>
      <w:r w:rsidR="002126BA" w:rsidRPr="002126BA">
        <w:t>, lì______________</w:t>
      </w:r>
    </w:p>
    <w:p w14:paraId="2634839F" w14:textId="3422B6F5" w:rsidR="002126BA" w:rsidRPr="002126BA" w:rsidRDefault="002126BA" w:rsidP="009A5126">
      <w:pPr>
        <w:spacing w:after="0" w:line="300" w:lineRule="exact"/>
        <w:jc w:val="right"/>
        <w:rPr>
          <w:b/>
          <w:bCs/>
          <w:lang w:bidi="it-IT"/>
        </w:rPr>
      </w:pPr>
      <w:r w:rsidRPr="002126BA">
        <w:tab/>
      </w:r>
      <w:r w:rsidRPr="002126BA">
        <w:tab/>
      </w:r>
      <w:r w:rsidRPr="002126BA">
        <w:tab/>
      </w:r>
      <w:r w:rsidRPr="002126BA">
        <w:tab/>
      </w:r>
      <w:r w:rsidRPr="002126BA">
        <w:tab/>
      </w:r>
      <w:r w:rsidRPr="002126BA">
        <w:tab/>
      </w:r>
      <w:r w:rsidRPr="002126BA">
        <w:tab/>
      </w:r>
      <w:r w:rsidRPr="002126BA">
        <w:tab/>
        <w:t xml:space="preserve">FIRMA </w:t>
      </w:r>
      <w:r w:rsidRPr="002126BA">
        <w:rPr>
          <w:w w:val="99"/>
          <w:u w:val="single"/>
        </w:rPr>
        <w:t xml:space="preserve"> </w:t>
      </w:r>
      <w:r w:rsidRPr="002126BA">
        <w:rPr>
          <w:u w:val="single"/>
        </w:rPr>
        <w:tab/>
        <w:t>___________________</w:t>
      </w:r>
    </w:p>
    <w:p w14:paraId="01C7965A" w14:textId="352638A2" w:rsidR="007A41C9" w:rsidRPr="002126BA" w:rsidRDefault="007A41C9" w:rsidP="009A5126">
      <w:pPr>
        <w:spacing w:after="0" w:line="300" w:lineRule="exact"/>
      </w:pPr>
    </w:p>
    <w:sectPr w:rsidR="007A41C9" w:rsidRPr="002126BA" w:rsidSect="00391118">
      <w:footerReference w:type="default" r:id="rId8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54B86C" w14:textId="77777777" w:rsidR="006E7718" w:rsidRDefault="006E7718" w:rsidP="004C3E10">
      <w:pPr>
        <w:spacing w:after="0" w:line="240" w:lineRule="auto"/>
      </w:pPr>
      <w:r>
        <w:separator/>
      </w:r>
    </w:p>
  </w:endnote>
  <w:endnote w:type="continuationSeparator" w:id="0">
    <w:p w14:paraId="2B5016F4" w14:textId="77777777" w:rsidR="006E7718" w:rsidRDefault="006E7718" w:rsidP="004C3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56860"/>
      <w:docPartObj>
        <w:docPartGallery w:val="Page Numbers (Bottom of Page)"/>
        <w:docPartUnique/>
      </w:docPartObj>
    </w:sdtPr>
    <w:sdtEndPr/>
    <w:sdtContent>
      <w:p w14:paraId="4F6E51C4" w14:textId="361E1731" w:rsidR="004C3E10" w:rsidRDefault="004C3E1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46F1">
          <w:rPr>
            <w:noProof/>
          </w:rPr>
          <w:t>2</w:t>
        </w:r>
        <w:r>
          <w:fldChar w:fldCharType="end"/>
        </w:r>
      </w:p>
    </w:sdtContent>
  </w:sdt>
  <w:p w14:paraId="6427C8E0" w14:textId="77777777" w:rsidR="004C3E10" w:rsidRDefault="004C3E1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CC8333" w14:textId="77777777" w:rsidR="006E7718" w:rsidRDefault="006E7718" w:rsidP="004C3E10">
      <w:pPr>
        <w:spacing w:after="0" w:line="240" w:lineRule="auto"/>
      </w:pPr>
      <w:r>
        <w:separator/>
      </w:r>
    </w:p>
  </w:footnote>
  <w:footnote w:type="continuationSeparator" w:id="0">
    <w:p w14:paraId="5FE11BF5" w14:textId="77777777" w:rsidR="006E7718" w:rsidRDefault="006E7718" w:rsidP="004C3E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2F462E"/>
    <w:multiLevelType w:val="hybridMultilevel"/>
    <w:tmpl w:val="B9022D1E"/>
    <w:lvl w:ilvl="0" w:tplc="40B4C0F2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103701E"/>
    <w:multiLevelType w:val="hybridMultilevel"/>
    <w:tmpl w:val="54E8C66A"/>
    <w:lvl w:ilvl="0" w:tplc="672C96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636165"/>
    <w:multiLevelType w:val="hybridMultilevel"/>
    <w:tmpl w:val="67E88B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C5690F"/>
    <w:multiLevelType w:val="hybridMultilevel"/>
    <w:tmpl w:val="8FAC44BC"/>
    <w:lvl w:ilvl="0" w:tplc="1DA6F15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2A164E"/>
    <w:multiLevelType w:val="hybridMultilevel"/>
    <w:tmpl w:val="E340A6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C442FD"/>
    <w:multiLevelType w:val="hybridMultilevel"/>
    <w:tmpl w:val="4A48FFA2"/>
    <w:lvl w:ilvl="0" w:tplc="9482A528">
      <w:start w:val="1"/>
      <w:numFmt w:val="decimal"/>
      <w:lvlText w:val="%1."/>
      <w:lvlJc w:val="left"/>
      <w:pPr>
        <w:ind w:left="3054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3774" w:hanging="360"/>
      </w:pPr>
    </w:lvl>
    <w:lvl w:ilvl="2" w:tplc="0410001B" w:tentative="1">
      <w:start w:val="1"/>
      <w:numFmt w:val="lowerRoman"/>
      <w:lvlText w:val="%3."/>
      <w:lvlJc w:val="right"/>
      <w:pPr>
        <w:ind w:left="4494" w:hanging="180"/>
      </w:pPr>
    </w:lvl>
    <w:lvl w:ilvl="3" w:tplc="0410000F" w:tentative="1">
      <w:start w:val="1"/>
      <w:numFmt w:val="decimal"/>
      <w:lvlText w:val="%4."/>
      <w:lvlJc w:val="left"/>
      <w:pPr>
        <w:ind w:left="5214" w:hanging="360"/>
      </w:pPr>
    </w:lvl>
    <w:lvl w:ilvl="4" w:tplc="04100019" w:tentative="1">
      <w:start w:val="1"/>
      <w:numFmt w:val="lowerLetter"/>
      <w:lvlText w:val="%5."/>
      <w:lvlJc w:val="left"/>
      <w:pPr>
        <w:ind w:left="5934" w:hanging="360"/>
      </w:pPr>
    </w:lvl>
    <w:lvl w:ilvl="5" w:tplc="0410001B" w:tentative="1">
      <w:start w:val="1"/>
      <w:numFmt w:val="lowerRoman"/>
      <w:lvlText w:val="%6."/>
      <w:lvlJc w:val="right"/>
      <w:pPr>
        <w:ind w:left="6654" w:hanging="180"/>
      </w:pPr>
    </w:lvl>
    <w:lvl w:ilvl="6" w:tplc="0410000F" w:tentative="1">
      <w:start w:val="1"/>
      <w:numFmt w:val="decimal"/>
      <w:lvlText w:val="%7."/>
      <w:lvlJc w:val="left"/>
      <w:pPr>
        <w:ind w:left="7374" w:hanging="360"/>
      </w:pPr>
    </w:lvl>
    <w:lvl w:ilvl="7" w:tplc="04100019" w:tentative="1">
      <w:start w:val="1"/>
      <w:numFmt w:val="lowerLetter"/>
      <w:lvlText w:val="%8."/>
      <w:lvlJc w:val="left"/>
      <w:pPr>
        <w:ind w:left="8094" w:hanging="360"/>
      </w:pPr>
    </w:lvl>
    <w:lvl w:ilvl="8" w:tplc="0410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7">
    <w:nsid w:val="09053A93"/>
    <w:multiLevelType w:val="hybridMultilevel"/>
    <w:tmpl w:val="A04C35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8C015A"/>
    <w:multiLevelType w:val="multilevel"/>
    <w:tmpl w:val="1C6E1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CA53EF8"/>
    <w:multiLevelType w:val="hybridMultilevel"/>
    <w:tmpl w:val="B0BE066A"/>
    <w:lvl w:ilvl="0" w:tplc="55C032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D47D41"/>
    <w:multiLevelType w:val="hybridMultilevel"/>
    <w:tmpl w:val="D942734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B93531"/>
    <w:multiLevelType w:val="hybridMultilevel"/>
    <w:tmpl w:val="8DAC91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A80711"/>
    <w:multiLevelType w:val="hybridMultilevel"/>
    <w:tmpl w:val="15829744"/>
    <w:lvl w:ilvl="0" w:tplc="0D6C38D0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1E0EA2"/>
    <w:multiLevelType w:val="hybridMultilevel"/>
    <w:tmpl w:val="42B69242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B6735E"/>
    <w:multiLevelType w:val="hybridMultilevel"/>
    <w:tmpl w:val="7C7C2220"/>
    <w:lvl w:ilvl="0" w:tplc="2BDE4B5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CC3518"/>
    <w:multiLevelType w:val="hybridMultilevel"/>
    <w:tmpl w:val="2A7E90DE"/>
    <w:lvl w:ilvl="0" w:tplc="2988B22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5E1D9C"/>
    <w:multiLevelType w:val="hybridMultilevel"/>
    <w:tmpl w:val="4EA0C7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4E485B"/>
    <w:multiLevelType w:val="hybridMultilevel"/>
    <w:tmpl w:val="290ADC8C"/>
    <w:lvl w:ilvl="0" w:tplc="90A205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DB718B"/>
    <w:multiLevelType w:val="hybridMultilevel"/>
    <w:tmpl w:val="7EEA7710"/>
    <w:lvl w:ilvl="0" w:tplc="2BDE4B5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C4C65"/>
    <w:multiLevelType w:val="hybridMultilevel"/>
    <w:tmpl w:val="E2B83B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631F2F"/>
    <w:multiLevelType w:val="hybridMultilevel"/>
    <w:tmpl w:val="2A4C021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A531D1"/>
    <w:multiLevelType w:val="hybridMultilevel"/>
    <w:tmpl w:val="C358ADD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8A346D"/>
    <w:multiLevelType w:val="hybridMultilevel"/>
    <w:tmpl w:val="F4B42A5C"/>
    <w:lvl w:ilvl="0" w:tplc="8FF890B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4E14D5"/>
    <w:multiLevelType w:val="hybridMultilevel"/>
    <w:tmpl w:val="AB6248EA"/>
    <w:lvl w:ilvl="0" w:tplc="7AD81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3F4406"/>
    <w:multiLevelType w:val="hybridMultilevel"/>
    <w:tmpl w:val="B5A400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1B7084"/>
    <w:multiLevelType w:val="hybridMultilevel"/>
    <w:tmpl w:val="911E8E8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83543F"/>
    <w:multiLevelType w:val="hybridMultilevel"/>
    <w:tmpl w:val="422888E0"/>
    <w:lvl w:ilvl="0" w:tplc="7AD81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B85409"/>
    <w:multiLevelType w:val="hybridMultilevel"/>
    <w:tmpl w:val="17EAB4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C044CD"/>
    <w:multiLevelType w:val="hybridMultilevel"/>
    <w:tmpl w:val="6F9C550E"/>
    <w:lvl w:ilvl="0" w:tplc="6FA81B32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="Times New Roman"/>
        <w:i w:val="0"/>
        <w:iCs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DB035A"/>
    <w:multiLevelType w:val="hybridMultilevel"/>
    <w:tmpl w:val="8794E2CA"/>
    <w:lvl w:ilvl="0" w:tplc="FCA265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8"/>
  </w:num>
  <w:num w:numId="3">
    <w:abstractNumId w:val="20"/>
  </w:num>
  <w:num w:numId="4">
    <w:abstractNumId w:val="11"/>
  </w:num>
  <w:num w:numId="5">
    <w:abstractNumId w:val="14"/>
  </w:num>
  <w:num w:numId="6">
    <w:abstractNumId w:val="8"/>
  </w:num>
  <w:num w:numId="7">
    <w:abstractNumId w:val="26"/>
  </w:num>
  <w:num w:numId="8">
    <w:abstractNumId w:val="23"/>
  </w:num>
  <w:num w:numId="9">
    <w:abstractNumId w:val="10"/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0"/>
  </w:num>
  <w:num w:numId="13">
    <w:abstractNumId w:val="5"/>
  </w:num>
  <w:num w:numId="14">
    <w:abstractNumId w:val="25"/>
  </w:num>
  <w:num w:numId="15">
    <w:abstractNumId w:val="24"/>
  </w:num>
  <w:num w:numId="16">
    <w:abstractNumId w:val="16"/>
  </w:num>
  <w:num w:numId="17">
    <w:abstractNumId w:val="21"/>
  </w:num>
  <w:num w:numId="18">
    <w:abstractNumId w:val="9"/>
  </w:num>
  <w:num w:numId="19">
    <w:abstractNumId w:val="6"/>
  </w:num>
  <w:num w:numId="20">
    <w:abstractNumId w:val="3"/>
  </w:num>
  <w:num w:numId="21">
    <w:abstractNumId w:val="7"/>
  </w:num>
  <w:num w:numId="22">
    <w:abstractNumId w:val="15"/>
  </w:num>
  <w:num w:numId="23">
    <w:abstractNumId w:val="1"/>
  </w:num>
  <w:num w:numId="24">
    <w:abstractNumId w:val="13"/>
  </w:num>
  <w:num w:numId="25">
    <w:abstractNumId w:val="12"/>
  </w:num>
  <w:num w:numId="26">
    <w:abstractNumId w:val="19"/>
  </w:num>
  <w:num w:numId="27">
    <w:abstractNumId w:val="29"/>
  </w:num>
  <w:num w:numId="28">
    <w:abstractNumId w:val="22"/>
  </w:num>
  <w:num w:numId="29">
    <w:abstractNumId w:val="4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020"/>
    <w:rsid w:val="00004CA2"/>
    <w:rsid w:val="000054F7"/>
    <w:rsid w:val="00035379"/>
    <w:rsid w:val="00043123"/>
    <w:rsid w:val="000448D3"/>
    <w:rsid w:val="000471E8"/>
    <w:rsid w:val="0005525F"/>
    <w:rsid w:val="00074848"/>
    <w:rsid w:val="00075C31"/>
    <w:rsid w:val="00076A41"/>
    <w:rsid w:val="000809C0"/>
    <w:rsid w:val="00082246"/>
    <w:rsid w:val="0008524F"/>
    <w:rsid w:val="00097FE9"/>
    <w:rsid w:val="000A3416"/>
    <w:rsid w:val="000B3844"/>
    <w:rsid w:val="000B4A7A"/>
    <w:rsid w:val="000B7BA7"/>
    <w:rsid w:val="000C1ECD"/>
    <w:rsid w:val="000D12A9"/>
    <w:rsid w:val="000D7EEF"/>
    <w:rsid w:val="000E382D"/>
    <w:rsid w:val="001117A8"/>
    <w:rsid w:val="001146F1"/>
    <w:rsid w:val="00140392"/>
    <w:rsid w:val="001539BF"/>
    <w:rsid w:val="00160197"/>
    <w:rsid w:val="00160ABE"/>
    <w:rsid w:val="001719BA"/>
    <w:rsid w:val="00174280"/>
    <w:rsid w:val="00185698"/>
    <w:rsid w:val="00195A00"/>
    <w:rsid w:val="001A3796"/>
    <w:rsid w:val="001B1D65"/>
    <w:rsid w:val="001D14EB"/>
    <w:rsid w:val="001F4EFA"/>
    <w:rsid w:val="0020276D"/>
    <w:rsid w:val="002126BA"/>
    <w:rsid w:val="002252E6"/>
    <w:rsid w:val="00233E37"/>
    <w:rsid w:val="00237765"/>
    <w:rsid w:val="00244C41"/>
    <w:rsid w:val="00251D06"/>
    <w:rsid w:val="0025277E"/>
    <w:rsid w:val="002555DA"/>
    <w:rsid w:val="00257C4E"/>
    <w:rsid w:val="002709CE"/>
    <w:rsid w:val="0028295E"/>
    <w:rsid w:val="00286A9A"/>
    <w:rsid w:val="002900EA"/>
    <w:rsid w:val="002A1E9C"/>
    <w:rsid w:val="002A368D"/>
    <w:rsid w:val="002B2E71"/>
    <w:rsid w:val="002F7DAE"/>
    <w:rsid w:val="003016B2"/>
    <w:rsid w:val="00320B27"/>
    <w:rsid w:val="00325E8D"/>
    <w:rsid w:val="003367FC"/>
    <w:rsid w:val="00341CE7"/>
    <w:rsid w:val="00373020"/>
    <w:rsid w:val="00387F8E"/>
    <w:rsid w:val="00391118"/>
    <w:rsid w:val="003940DD"/>
    <w:rsid w:val="003B0E97"/>
    <w:rsid w:val="003C0386"/>
    <w:rsid w:val="003D1E12"/>
    <w:rsid w:val="003D396A"/>
    <w:rsid w:val="003F61F0"/>
    <w:rsid w:val="003F6426"/>
    <w:rsid w:val="00400346"/>
    <w:rsid w:val="004072E4"/>
    <w:rsid w:val="00417691"/>
    <w:rsid w:val="00421CA0"/>
    <w:rsid w:val="00440C40"/>
    <w:rsid w:val="004525CD"/>
    <w:rsid w:val="004764D2"/>
    <w:rsid w:val="004861AB"/>
    <w:rsid w:val="004A2B16"/>
    <w:rsid w:val="004B057B"/>
    <w:rsid w:val="004B4CA1"/>
    <w:rsid w:val="004B4DF5"/>
    <w:rsid w:val="004C3E10"/>
    <w:rsid w:val="004F32E9"/>
    <w:rsid w:val="00512F1D"/>
    <w:rsid w:val="00530780"/>
    <w:rsid w:val="005558B2"/>
    <w:rsid w:val="00566CE4"/>
    <w:rsid w:val="005725FD"/>
    <w:rsid w:val="005748C8"/>
    <w:rsid w:val="0058788B"/>
    <w:rsid w:val="005A3227"/>
    <w:rsid w:val="005A61CA"/>
    <w:rsid w:val="005C1E88"/>
    <w:rsid w:val="005F216E"/>
    <w:rsid w:val="00604D21"/>
    <w:rsid w:val="0063053D"/>
    <w:rsid w:val="0064044D"/>
    <w:rsid w:val="0064261F"/>
    <w:rsid w:val="00647FF9"/>
    <w:rsid w:val="0066259C"/>
    <w:rsid w:val="006644AF"/>
    <w:rsid w:val="00667F36"/>
    <w:rsid w:val="00674C4B"/>
    <w:rsid w:val="00683B03"/>
    <w:rsid w:val="00690EEE"/>
    <w:rsid w:val="006A22F0"/>
    <w:rsid w:val="006C24A7"/>
    <w:rsid w:val="006C5A29"/>
    <w:rsid w:val="006C6FCE"/>
    <w:rsid w:val="006D5787"/>
    <w:rsid w:val="006D65E8"/>
    <w:rsid w:val="006E25ED"/>
    <w:rsid w:val="006E6DAC"/>
    <w:rsid w:val="006E760A"/>
    <w:rsid w:val="006E7718"/>
    <w:rsid w:val="006F62FF"/>
    <w:rsid w:val="00712047"/>
    <w:rsid w:val="00714DFC"/>
    <w:rsid w:val="00727331"/>
    <w:rsid w:val="007324F3"/>
    <w:rsid w:val="00742165"/>
    <w:rsid w:val="00754B61"/>
    <w:rsid w:val="00763EBE"/>
    <w:rsid w:val="00783E90"/>
    <w:rsid w:val="007845D7"/>
    <w:rsid w:val="00791728"/>
    <w:rsid w:val="007A12F0"/>
    <w:rsid w:val="007A2B84"/>
    <w:rsid w:val="007A41C9"/>
    <w:rsid w:val="007A53BF"/>
    <w:rsid w:val="007B5EA8"/>
    <w:rsid w:val="007E1D14"/>
    <w:rsid w:val="007E4EBD"/>
    <w:rsid w:val="007F4FFE"/>
    <w:rsid w:val="00800E3F"/>
    <w:rsid w:val="0081082D"/>
    <w:rsid w:val="008229E5"/>
    <w:rsid w:val="00824455"/>
    <w:rsid w:val="008377C9"/>
    <w:rsid w:val="00870F11"/>
    <w:rsid w:val="0087748A"/>
    <w:rsid w:val="00880416"/>
    <w:rsid w:val="008827C2"/>
    <w:rsid w:val="00883977"/>
    <w:rsid w:val="00890457"/>
    <w:rsid w:val="00893C96"/>
    <w:rsid w:val="008A611F"/>
    <w:rsid w:val="008B0545"/>
    <w:rsid w:val="008B6DF4"/>
    <w:rsid w:val="008C4268"/>
    <w:rsid w:val="008C46BA"/>
    <w:rsid w:val="008C5930"/>
    <w:rsid w:val="008D7D41"/>
    <w:rsid w:val="008F40E6"/>
    <w:rsid w:val="008F63FE"/>
    <w:rsid w:val="009047EC"/>
    <w:rsid w:val="00915051"/>
    <w:rsid w:val="0091515F"/>
    <w:rsid w:val="00932A18"/>
    <w:rsid w:val="009426AE"/>
    <w:rsid w:val="00947868"/>
    <w:rsid w:val="00962784"/>
    <w:rsid w:val="0096582B"/>
    <w:rsid w:val="0096658F"/>
    <w:rsid w:val="00990276"/>
    <w:rsid w:val="009A5126"/>
    <w:rsid w:val="009C1762"/>
    <w:rsid w:val="009D1ACB"/>
    <w:rsid w:val="009E7078"/>
    <w:rsid w:val="009E7C97"/>
    <w:rsid w:val="009F1119"/>
    <w:rsid w:val="00A02DA0"/>
    <w:rsid w:val="00A31A50"/>
    <w:rsid w:val="00A50FD9"/>
    <w:rsid w:val="00A55584"/>
    <w:rsid w:val="00A56790"/>
    <w:rsid w:val="00A64974"/>
    <w:rsid w:val="00A66915"/>
    <w:rsid w:val="00A76BBC"/>
    <w:rsid w:val="00A81DB8"/>
    <w:rsid w:val="00A86C29"/>
    <w:rsid w:val="00A91B76"/>
    <w:rsid w:val="00A91D89"/>
    <w:rsid w:val="00A9495A"/>
    <w:rsid w:val="00AA3D40"/>
    <w:rsid w:val="00AB1777"/>
    <w:rsid w:val="00AC571A"/>
    <w:rsid w:val="00AD7F29"/>
    <w:rsid w:val="00AE0212"/>
    <w:rsid w:val="00AE1480"/>
    <w:rsid w:val="00AE5ED3"/>
    <w:rsid w:val="00AF3516"/>
    <w:rsid w:val="00AF45E9"/>
    <w:rsid w:val="00B417BB"/>
    <w:rsid w:val="00B51DB1"/>
    <w:rsid w:val="00B54AAA"/>
    <w:rsid w:val="00B87D8A"/>
    <w:rsid w:val="00BA15F1"/>
    <w:rsid w:val="00BB1489"/>
    <w:rsid w:val="00BB658F"/>
    <w:rsid w:val="00BD4FCB"/>
    <w:rsid w:val="00C039BB"/>
    <w:rsid w:val="00C329E3"/>
    <w:rsid w:val="00C54334"/>
    <w:rsid w:val="00C550A8"/>
    <w:rsid w:val="00C7516B"/>
    <w:rsid w:val="00C947E7"/>
    <w:rsid w:val="00CA2FC6"/>
    <w:rsid w:val="00CB4280"/>
    <w:rsid w:val="00CB4794"/>
    <w:rsid w:val="00CC2980"/>
    <w:rsid w:val="00CD0C09"/>
    <w:rsid w:val="00CE5CF0"/>
    <w:rsid w:val="00CE7D47"/>
    <w:rsid w:val="00CF2DF7"/>
    <w:rsid w:val="00D20F47"/>
    <w:rsid w:val="00D36C0E"/>
    <w:rsid w:val="00D53ECB"/>
    <w:rsid w:val="00D63F77"/>
    <w:rsid w:val="00D73449"/>
    <w:rsid w:val="00DA2A7E"/>
    <w:rsid w:val="00DA612E"/>
    <w:rsid w:val="00DB390D"/>
    <w:rsid w:val="00DB4479"/>
    <w:rsid w:val="00DC4850"/>
    <w:rsid w:val="00DC5460"/>
    <w:rsid w:val="00DC5D54"/>
    <w:rsid w:val="00DE18A7"/>
    <w:rsid w:val="00DE5DCA"/>
    <w:rsid w:val="00DF1A76"/>
    <w:rsid w:val="00DF2F04"/>
    <w:rsid w:val="00DF7A04"/>
    <w:rsid w:val="00E00297"/>
    <w:rsid w:val="00E02F56"/>
    <w:rsid w:val="00E067E9"/>
    <w:rsid w:val="00E11CC0"/>
    <w:rsid w:val="00E1381E"/>
    <w:rsid w:val="00E175C0"/>
    <w:rsid w:val="00E36277"/>
    <w:rsid w:val="00E3663F"/>
    <w:rsid w:val="00E55317"/>
    <w:rsid w:val="00E748A3"/>
    <w:rsid w:val="00E755FA"/>
    <w:rsid w:val="00E853A0"/>
    <w:rsid w:val="00E863C0"/>
    <w:rsid w:val="00E968A4"/>
    <w:rsid w:val="00E97D44"/>
    <w:rsid w:val="00EA1131"/>
    <w:rsid w:val="00EB6AF0"/>
    <w:rsid w:val="00ED23BC"/>
    <w:rsid w:val="00EF1575"/>
    <w:rsid w:val="00F018B5"/>
    <w:rsid w:val="00F21EA6"/>
    <w:rsid w:val="00F23DD7"/>
    <w:rsid w:val="00F32CD0"/>
    <w:rsid w:val="00F32E0B"/>
    <w:rsid w:val="00F33173"/>
    <w:rsid w:val="00F65BDA"/>
    <w:rsid w:val="00F71A3A"/>
    <w:rsid w:val="00F80080"/>
    <w:rsid w:val="00F801F9"/>
    <w:rsid w:val="00F80EB6"/>
    <w:rsid w:val="00F82F36"/>
    <w:rsid w:val="00F96A4E"/>
    <w:rsid w:val="00FA5D8C"/>
    <w:rsid w:val="00FA622B"/>
    <w:rsid w:val="00FB1CE8"/>
    <w:rsid w:val="00FC0C6B"/>
    <w:rsid w:val="00FF0E5E"/>
    <w:rsid w:val="00FF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DA411"/>
  <w15:docId w15:val="{B5F3B075-00BD-4880-A346-E210EB655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93C96"/>
    <w:pPr>
      <w:autoSpaceDE w:val="0"/>
      <w:autoSpaceDN w:val="0"/>
      <w:adjustRightInd w:val="0"/>
      <w:spacing w:after="0" w:line="240" w:lineRule="auto"/>
    </w:pPr>
    <w:rPr>
      <w:rFonts w:ascii="Footlight MT Light" w:hAnsi="Footlight MT Light" w:cs="Footlight MT Light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E382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C3E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3E10"/>
  </w:style>
  <w:style w:type="paragraph" w:styleId="Pidipagina">
    <w:name w:val="footer"/>
    <w:basedOn w:val="Normale"/>
    <w:link w:val="PidipaginaCarattere"/>
    <w:uiPriority w:val="99"/>
    <w:unhideWhenUsed/>
    <w:rsid w:val="004C3E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3E10"/>
  </w:style>
  <w:style w:type="character" w:styleId="Enfasigrassetto">
    <w:name w:val="Strong"/>
    <w:basedOn w:val="Carpredefinitoparagrafo"/>
    <w:uiPriority w:val="22"/>
    <w:qFormat/>
    <w:rsid w:val="00CA2FC6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0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01F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A2B84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A2B84"/>
    <w:rPr>
      <w:color w:val="605E5C"/>
      <w:shd w:val="clear" w:color="auto" w:fill="E1DFDD"/>
    </w:rPr>
  </w:style>
  <w:style w:type="paragraph" w:customStyle="1" w:styleId="art-lettera">
    <w:name w:val="art-lettera"/>
    <w:basedOn w:val="Normale"/>
    <w:rsid w:val="007A2B84"/>
    <w:pPr>
      <w:spacing w:after="0" w:line="520" w:lineRule="exact"/>
      <w:jc w:val="both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Titolo">
    <w:name w:val="Title"/>
    <w:basedOn w:val="Normale"/>
    <w:next w:val="Sottotitolo"/>
    <w:link w:val="TitoloCarattere"/>
    <w:qFormat/>
    <w:rsid w:val="00883977"/>
    <w:pPr>
      <w:suppressAutoHyphens/>
      <w:spacing w:after="0" w:line="240" w:lineRule="auto"/>
      <w:jc w:val="center"/>
    </w:pPr>
    <w:rPr>
      <w:rFonts w:ascii="Comic Sans MS" w:eastAsia="Times New Roman" w:hAnsi="Comic Sans MS" w:cs="Times New Roman"/>
      <w:sz w:val="32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883977"/>
    <w:rPr>
      <w:rFonts w:ascii="Comic Sans MS" w:eastAsia="Times New Roman" w:hAnsi="Comic Sans MS" w:cs="Times New Roman"/>
      <w:sz w:val="32"/>
      <w:szCs w:val="20"/>
      <w:lang w:eastAsia="ar-SA"/>
    </w:rPr>
  </w:style>
  <w:style w:type="paragraph" w:customStyle="1" w:styleId="Corpodeltesto21">
    <w:name w:val="Corpo del testo 21"/>
    <w:basedOn w:val="Normale"/>
    <w:rsid w:val="0088397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8397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83977"/>
    <w:rPr>
      <w:rFonts w:eastAsiaTheme="minorEastAsia"/>
      <w:color w:val="5A5A5A" w:themeColor="text1" w:themeTint="A5"/>
      <w:spacing w:val="15"/>
    </w:rPr>
  </w:style>
  <w:style w:type="table" w:styleId="Grigliatabella">
    <w:name w:val="Table Grid"/>
    <w:basedOn w:val="Tabellanormale"/>
    <w:uiPriority w:val="39"/>
    <w:rsid w:val="00F65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4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6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36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23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6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62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958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437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603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023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1290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158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554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784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345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5846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6825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0387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23216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4010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A7403-AD3E-4AE8-85EC-E467DC44D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Utente</cp:lastModifiedBy>
  <cp:revision>2</cp:revision>
  <dcterms:created xsi:type="dcterms:W3CDTF">2022-09-02T10:54:00Z</dcterms:created>
  <dcterms:modified xsi:type="dcterms:W3CDTF">2022-09-02T10:54:00Z</dcterms:modified>
</cp:coreProperties>
</file>